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0559" w:rsidRDefault="00DC0559" w:rsidP="00DC0559">
      <w:pPr>
        <w:rPr>
          <w:rStyle w:val="nfasissutil"/>
          <w:b/>
          <w:sz w:val="28"/>
        </w:rPr>
      </w:pPr>
      <w:r>
        <w:rPr>
          <w:rStyle w:val="nfasissutil"/>
          <w:b/>
          <w:sz w:val="28"/>
        </w:rPr>
        <w:t xml:space="preserve">              </w:t>
      </w:r>
      <w:r w:rsidRPr="00DC0559">
        <w:rPr>
          <w:rStyle w:val="nfasissutil"/>
          <w:b/>
          <w:sz w:val="28"/>
        </w:rPr>
        <w:t xml:space="preserve">  </w:t>
      </w:r>
    </w:p>
    <w:p w:rsidR="00DC0559" w:rsidRDefault="00DC0559" w:rsidP="00DC0559">
      <w:pPr>
        <w:rPr>
          <w:rStyle w:val="nfasissutil"/>
          <w:b/>
          <w:sz w:val="28"/>
        </w:rPr>
      </w:pPr>
    </w:p>
    <w:p w:rsidR="00530FF5" w:rsidRPr="00DC0559" w:rsidRDefault="00DC0559" w:rsidP="00DC0559">
      <w:pPr>
        <w:ind w:left="1416" w:firstLine="708"/>
        <w:rPr>
          <w:rStyle w:val="nfasissutil"/>
          <w:b/>
          <w:sz w:val="28"/>
        </w:rPr>
      </w:pPr>
      <w:r w:rsidRPr="00DC0559">
        <w:rPr>
          <w:rStyle w:val="nfasissutil"/>
          <w:b/>
          <w:sz w:val="28"/>
        </w:rPr>
        <w:t>UNIVERSIDAD POLITECNICA DE VICTORIA</w:t>
      </w:r>
    </w:p>
    <w:p w:rsidR="00DC0559" w:rsidRPr="00DC0559" w:rsidRDefault="00DC0559" w:rsidP="00DC0559">
      <w:pPr>
        <w:jc w:val="center"/>
        <w:rPr>
          <w:rStyle w:val="nfasissutil"/>
          <w:b/>
          <w:sz w:val="28"/>
        </w:rPr>
      </w:pPr>
    </w:p>
    <w:p w:rsidR="00DC0559" w:rsidRPr="00DC0559" w:rsidRDefault="00DC0559" w:rsidP="00DC0559">
      <w:pPr>
        <w:jc w:val="center"/>
        <w:rPr>
          <w:rStyle w:val="nfasissutil"/>
          <w:b/>
          <w:sz w:val="28"/>
        </w:rPr>
      </w:pPr>
      <w:r w:rsidRPr="00DC0559">
        <w:rPr>
          <w:rStyle w:val="nfasissutil"/>
          <w:b/>
          <w:sz w:val="28"/>
        </w:rPr>
        <w:t>INGENIERIA EN TECNOLOGIAS DE LA INFORMACION</w:t>
      </w:r>
    </w:p>
    <w:p w:rsidR="00DC0559" w:rsidRPr="00DC0559" w:rsidRDefault="00DC0559" w:rsidP="00DC0559">
      <w:pPr>
        <w:jc w:val="center"/>
        <w:rPr>
          <w:rStyle w:val="nfasissutil"/>
          <w:b/>
          <w:sz w:val="28"/>
        </w:rPr>
      </w:pPr>
    </w:p>
    <w:p w:rsidR="00DC0559" w:rsidRPr="00DC0559" w:rsidRDefault="00DC0559" w:rsidP="00DC0559">
      <w:pPr>
        <w:jc w:val="center"/>
        <w:rPr>
          <w:rStyle w:val="nfasissutil"/>
          <w:b/>
          <w:sz w:val="28"/>
        </w:rPr>
      </w:pPr>
      <w:r w:rsidRPr="00DC0559">
        <w:rPr>
          <w:rStyle w:val="nfasissutil"/>
          <w:b/>
          <w:sz w:val="28"/>
        </w:rPr>
        <w:t>MATERIA: DISEÑO DE IMTERFACES</w:t>
      </w:r>
    </w:p>
    <w:p w:rsidR="00DC0559" w:rsidRPr="00DC0559" w:rsidRDefault="00DC0559" w:rsidP="00DC0559">
      <w:pPr>
        <w:jc w:val="center"/>
        <w:rPr>
          <w:rStyle w:val="nfasissutil"/>
          <w:b/>
          <w:sz w:val="28"/>
        </w:rPr>
      </w:pPr>
    </w:p>
    <w:p w:rsidR="00DC0559" w:rsidRPr="00DC0559" w:rsidRDefault="00DC0559" w:rsidP="00DC0559">
      <w:pPr>
        <w:jc w:val="center"/>
        <w:rPr>
          <w:rStyle w:val="nfasissutil"/>
          <w:b/>
          <w:sz w:val="28"/>
        </w:rPr>
      </w:pPr>
      <w:r w:rsidRPr="00DC0559">
        <w:rPr>
          <w:rStyle w:val="nfasissutil"/>
          <w:b/>
          <w:sz w:val="28"/>
        </w:rPr>
        <w:t>PROFESOR: MARIO HUMBERTO RONDRIGUEZ CHAVEZ</w:t>
      </w:r>
    </w:p>
    <w:p w:rsidR="00DC0559" w:rsidRPr="00DC0559" w:rsidRDefault="00DC0559" w:rsidP="00DC0559">
      <w:pPr>
        <w:jc w:val="center"/>
        <w:rPr>
          <w:rStyle w:val="nfasissutil"/>
          <w:b/>
          <w:sz w:val="28"/>
        </w:rPr>
      </w:pPr>
    </w:p>
    <w:p w:rsidR="00DC0559" w:rsidRPr="00DC0559" w:rsidRDefault="00DC0559" w:rsidP="00DC0559">
      <w:pPr>
        <w:jc w:val="center"/>
        <w:rPr>
          <w:rStyle w:val="nfasissutil"/>
          <w:b/>
          <w:sz w:val="28"/>
        </w:rPr>
      </w:pPr>
      <w:r w:rsidRPr="00DC0559">
        <w:rPr>
          <w:rStyle w:val="nfasissutil"/>
          <w:b/>
          <w:sz w:val="28"/>
        </w:rPr>
        <w:t xml:space="preserve">PROYECTO </w:t>
      </w:r>
      <w:r w:rsidR="00732C0F">
        <w:rPr>
          <w:rStyle w:val="nfasissutil"/>
          <w:b/>
          <w:sz w:val="28"/>
        </w:rPr>
        <w:t>SISTEMA PARA</w:t>
      </w:r>
      <w:r w:rsidRPr="00DC0559">
        <w:rPr>
          <w:rStyle w:val="nfasissutil"/>
          <w:b/>
          <w:sz w:val="28"/>
        </w:rPr>
        <w:t xml:space="preserve"> LAS VIANDAS Restaurante.</w:t>
      </w:r>
    </w:p>
    <w:p w:rsidR="00DC0559" w:rsidRPr="00DC0559" w:rsidRDefault="00DC0559" w:rsidP="00DC0559">
      <w:pPr>
        <w:jc w:val="center"/>
        <w:rPr>
          <w:rStyle w:val="nfasissutil"/>
          <w:b/>
          <w:sz w:val="28"/>
        </w:rPr>
      </w:pPr>
    </w:p>
    <w:p w:rsidR="00DC0559" w:rsidRPr="00DC0559" w:rsidRDefault="00DC0559" w:rsidP="00DC0559">
      <w:pPr>
        <w:jc w:val="center"/>
        <w:rPr>
          <w:rStyle w:val="nfasissutil"/>
          <w:b/>
          <w:sz w:val="28"/>
        </w:rPr>
      </w:pPr>
      <w:r w:rsidRPr="00DC0559">
        <w:rPr>
          <w:rStyle w:val="nfasissutil"/>
          <w:b/>
          <w:sz w:val="28"/>
        </w:rPr>
        <w:t xml:space="preserve">Alumna: Aimme Julieth Cedillo Jasso </w:t>
      </w:r>
    </w:p>
    <w:p w:rsidR="00DC0559" w:rsidRPr="00DC0559" w:rsidRDefault="00DC0559" w:rsidP="00DC0559">
      <w:pPr>
        <w:jc w:val="center"/>
        <w:rPr>
          <w:rStyle w:val="nfasissutil"/>
          <w:b/>
          <w:sz w:val="28"/>
        </w:rPr>
      </w:pPr>
    </w:p>
    <w:p w:rsidR="00DC0559" w:rsidRDefault="00DC0559" w:rsidP="00DC0559">
      <w:pPr>
        <w:jc w:val="center"/>
        <w:rPr>
          <w:rStyle w:val="nfasissutil"/>
          <w:b/>
          <w:sz w:val="28"/>
        </w:rPr>
      </w:pPr>
      <w:r w:rsidRPr="00DC0559">
        <w:rPr>
          <w:rStyle w:val="nfasissutil"/>
          <w:b/>
          <w:sz w:val="28"/>
        </w:rPr>
        <w:t>Matricula: 1330182</w:t>
      </w:r>
    </w:p>
    <w:p w:rsidR="00DC0559" w:rsidRPr="00DC0559" w:rsidRDefault="00DC0559" w:rsidP="00DC0559">
      <w:pPr>
        <w:rPr>
          <w:sz w:val="28"/>
        </w:rPr>
      </w:pPr>
      <w:r>
        <w:rPr>
          <w:noProof/>
          <w:sz w:val="28"/>
          <w:lang w:eastAsia="es-MX"/>
        </w:rPr>
        <w:drawing>
          <wp:anchor distT="0" distB="0" distL="114300" distR="114300" simplePos="0" relativeHeight="251658240" behindDoc="1" locked="0" layoutInCell="1" allowOverlap="1">
            <wp:simplePos x="0" y="0"/>
            <wp:positionH relativeFrom="margin">
              <wp:align>right</wp:align>
            </wp:positionH>
            <wp:positionV relativeFrom="paragraph">
              <wp:posOffset>263525</wp:posOffset>
            </wp:positionV>
            <wp:extent cx="5612130" cy="1732280"/>
            <wp:effectExtent l="0" t="0" r="7620" b="0"/>
            <wp:wrapTight wrapText="bothSides">
              <wp:wrapPolygon edited="0">
                <wp:start x="19723" y="238"/>
                <wp:lineTo x="12538" y="3088"/>
                <wp:lineTo x="9605" y="4276"/>
                <wp:lineTo x="2200" y="4751"/>
                <wp:lineTo x="1173" y="5463"/>
                <wp:lineTo x="1466" y="8314"/>
                <wp:lineTo x="1246" y="12114"/>
                <wp:lineTo x="0" y="15202"/>
                <wp:lineTo x="0" y="16390"/>
                <wp:lineTo x="1613" y="19716"/>
                <wp:lineTo x="1906" y="20666"/>
                <wp:lineTo x="21556" y="20666"/>
                <wp:lineTo x="21556" y="14727"/>
                <wp:lineTo x="20383" y="12114"/>
                <wp:lineTo x="20603" y="8314"/>
                <wp:lineTo x="20530" y="4513"/>
                <wp:lineTo x="20896" y="3088"/>
                <wp:lineTo x="20749" y="2138"/>
                <wp:lineTo x="20090" y="238"/>
                <wp:lineTo x="19723" y="238"/>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Las-Viandas-01-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1732280"/>
                    </a:xfrm>
                    <a:prstGeom prst="rect">
                      <a:avLst/>
                    </a:prstGeom>
                  </pic:spPr>
                </pic:pic>
              </a:graphicData>
            </a:graphic>
          </wp:anchor>
        </w:drawing>
      </w:r>
    </w:p>
    <w:p w:rsidR="00DC0559" w:rsidRPr="00DC0559" w:rsidRDefault="00DC0559" w:rsidP="00DC0559">
      <w:pPr>
        <w:rPr>
          <w:sz w:val="28"/>
        </w:rPr>
      </w:pPr>
    </w:p>
    <w:p w:rsidR="00DC0559" w:rsidRDefault="00DC0559" w:rsidP="00DC0559">
      <w:pPr>
        <w:rPr>
          <w:sz w:val="28"/>
        </w:rPr>
      </w:pPr>
    </w:p>
    <w:p w:rsidR="00DC0559" w:rsidRDefault="00DC0559" w:rsidP="00DC0559">
      <w:pPr>
        <w:tabs>
          <w:tab w:val="left" w:pos="2625"/>
        </w:tabs>
        <w:rPr>
          <w:sz w:val="28"/>
        </w:rPr>
      </w:pPr>
      <w:r>
        <w:rPr>
          <w:sz w:val="28"/>
        </w:rPr>
        <w:tab/>
      </w:r>
    </w:p>
    <w:p w:rsidR="00DC0559" w:rsidRDefault="00DC0559" w:rsidP="00DC0559">
      <w:pPr>
        <w:tabs>
          <w:tab w:val="left" w:pos="2625"/>
        </w:tabs>
        <w:rPr>
          <w:sz w:val="28"/>
        </w:rPr>
      </w:pPr>
    </w:p>
    <w:p w:rsidR="00DC0559" w:rsidRDefault="00DC0559" w:rsidP="00DC0559">
      <w:pPr>
        <w:tabs>
          <w:tab w:val="left" w:pos="2625"/>
        </w:tabs>
        <w:rPr>
          <w:sz w:val="28"/>
        </w:rPr>
      </w:pPr>
    </w:p>
    <w:p w:rsidR="00DC0559" w:rsidRPr="00760E94" w:rsidRDefault="00760E94" w:rsidP="00DC0559">
      <w:pPr>
        <w:tabs>
          <w:tab w:val="left" w:pos="2625"/>
        </w:tabs>
        <w:rPr>
          <w:b/>
          <w:sz w:val="28"/>
        </w:rPr>
      </w:pPr>
      <w:r w:rsidRPr="00760E94">
        <w:rPr>
          <w:b/>
          <w:sz w:val="28"/>
        </w:rPr>
        <w:lastRenderedPageBreak/>
        <w:t>INDICE</w:t>
      </w:r>
    </w:p>
    <w:p w:rsidR="00760E94" w:rsidRDefault="00760E94" w:rsidP="00DC0559">
      <w:pPr>
        <w:tabs>
          <w:tab w:val="left" w:pos="2625"/>
        </w:tabs>
        <w:rPr>
          <w:sz w:val="28"/>
        </w:rPr>
      </w:pPr>
    </w:p>
    <w:p w:rsidR="00760E94" w:rsidRPr="00760E94" w:rsidRDefault="00760E94" w:rsidP="00760E94">
      <w:pPr>
        <w:tabs>
          <w:tab w:val="left" w:pos="2625"/>
        </w:tabs>
        <w:rPr>
          <w:rFonts w:ascii="Arial" w:hAnsi="Arial" w:cs="Arial"/>
          <w:sz w:val="28"/>
        </w:rPr>
      </w:pPr>
      <w:r w:rsidRPr="00760E94">
        <w:rPr>
          <w:rFonts w:ascii="Arial" w:hAnsi="Arial" w:cs="Arial"/>
          <w:sz w:val="28"/>
        </w:rPr>
        <w:t>Introducción</w:t>
      </w:r>
      <w:r>
        <w:rPr>
          <w:rFonts w:ascii="Arial" w:hAnsi="Arial" w:cs="Arial"/>
          <w:sz w:val="28"/>
        </w:rPr>
        <w:t>…</w:t>
      </w:r>
      <w:r w:rsidRPr="00760E94">
        <w:rPr>
          <w:rFonts w:ascii="Arial" w:hAnsi="Arial" w:cs="Arial"/>
          <w:sz w:val="28"/>
        </w:rPr>
        <w:t>……………………</w:t>
      </w:r>
      <w:r>
        <w:rPr>
          <w:rFonts w:ascii="Arial" w:hAnsi="Arial" w:cs="Arial"/>
          <w:sz w:val="28"/>
        </w:rPr>
        <w:t>………………….………………..3</w:t>
      </w:r>
    </w:p>
    <w:p w:rsidR="00760E94" w:rsidRPr="00760E94" w:rsidRDefault="00760E94" w:rsidP="00760E94">
      <w:pPr>
        <w:tabs>
          <w:tab w:val="left" w:pos="2625"/>
        </w:tabs>
        <w:rPr>
          <w:rFonts w:ascii="Arial" w:hAnsi="Arial" w:cs="Arial"/>
          <w:sz w:val="28"/>
        </w:rPr>
      </w:pPr>
      <w:r w:rsidRPr="00760E94">
        <w:rPr>
          <w:rFonts w:ascii="Arial" w:hAnsi="Arial" w:cs="Arial"/>
          <w:sz w:val="28"/>
        </w:rPr>
        <w:t>Acerca</w:t>
      </w:r>
      <w:r w:rsidRPr="00760E94">
        <w:rPr>
          <w:rFonts w:ascii="Arial" w:hAnsi="Arial" w:cs="Arial"/>
          <w:sz w:val="28"/>
        </w:rPr>
        <w:t xml:space="preserve"> del </w:t>
      </w:r>
      <w:r w:rsidRPr="00760E94">
        <w:rPr>
          <w:rFonts w:ascii="Arial" w:hAnsi="Arial" w:cs="Arial"/>
          <w:sz w:val="28"/>
        </w:rPr>
        <w:t>documento</w:t>
      </w:r>
      <w:r>
        <w:rPr>
          <w:rFonts w:ascii="Arial" w:hAnsi="Arial" w:cs="Arial"/>
          <w:sz w:val="28"/>
        </w:rPr>
        <w:t xml:space="preserve"> ………………………………………………3</w:t>
      </w:r>
      <w:r w:rsidRPr="00760E94">
        <w:rPr>
          <w:rFonts w:ascii="Arial" w:hAnsi="Arial" w:cs="Arial"/>
          <w:sz w:val="28"/>
        </w:rPr>
        <w:t xml:space="preserve"> </w:t>
      </w:r>
    </w:p>
    <w:p w:rsidR="00760E94" w:rsidRPr="00760E94" w:rsidRDefault="00760E94" w:rsidP="00760E94">
      <w:pPr>
        <w:tabs>
          <w:tab w:val="left" w:pos="2625"/>
        </w:tabs>
        <w:rPr>
          <w:rFonts w:ascii="Arial" w:hAnsi="Arial" w:cs="Arial"/>
          <w:sz w:val="28"/>
        </w:rPr>
      </w:pPr>
      <w:r w:rsidRPr="00760E94">
        <w:rPr>
          <w:rFonts w:ascii="Arial" w:hAnsi="Arial" w:cs="Arial"/>
          <w:sz w:val="28"/>
        </w:rPr>
        <w:t>Estructura</w:t>
      </w:r>
      <w:r w:rsidRPr="00760E94">
        <w:rPr>
          <w:rFonts w:ascii="Arial" w:hAnsi="Arial" w:cs="Arial"/>
          <w:sz w:val="28"/>
        </w:rPr>
        <w:t xml:space="preserve"> y </w:t>
      </w:r>
      <w:r w:rsidRPr="00760E94">
        <w:rPr>
          <w:rFonts w:ascii="Arial" w:hAnsi="Arial" w:cs="Arial"/>
          <w:sz w:val="28"/>
        </w:rPr>
        <w:t>navegación</w:t>
      </w:r>
      <w:r>
        <w:rPr>
          <w:rFonts w:ascii="Arial" w:hAnsi="Arial" w:cs="Arial"/>
          <w:sz w:val="28"/>
        </w:rPr>
        <w:t>…………………………….……………….</w:t>
      </w:r>
      <w:r w:rsidRPr="00760E94">
        <w:rPr>
          <w:rFonts w:ascii="Arial" w:hAnsi="Arial" w:cs="Arial"/>
          <w:sz w:val="28"/>
        </w:rPr>
        <w:t>3</w:t>
      </w:r>
    </w:p>
    <w:p w:rsidR="00760E94" w:rsidRPr="00760E94" w:rsidRDefault="00760E94" w:rsidP="00760E94">
      <w:pPr>
        <w:tabs>
          <w:tab w:val="left" w:pos="2625"/>
        </w:tabs>
        <w:rPr>
          <w:rFonts w:ascii="Arial" w:hAnsi="Arial" w:cs="Arial"/>
          <w:sz w:val="28"/>
        </w:rPr>
      </w:pPr>
      <w:r w:rsidRPr="00760E94">
        <w:rPr>
          <w:rFonts w:ascii="Arial" w:hAnsi="Arial" w:cs="Arial"/>
          <w:sz w:val="28"/>
        </w:rPr>
        <w:t>Descripciones</w:t>
      </w:r>
      <w:r w:rsidRPr="00760E94">
        <w:rPr>
          <w:rFonts w:ascii="Arial" w:hAnsi="Arial" w:cs="Arial"/>
          <w:sz w:val="28"/>
        </w:rPr>
        <w:t xml:space="preserve"> de </w:t>
      </w:r>
      <w:r w:rsidRPr="00760E94">
        <w:rPr>
          <w:rFonts w:ascii="Arial" w:hAnsi="Arial" w:cs="Arial"/>
          <w:sz w:val="28"/>
        </w:rPr>
        <w:t>páginas</w:t>
      </w:r>
      <w:r>
        <w:rPr>
          <w:rFonts w:ascii="Arial" w:hAnsi="Arial" w:cs="Arial"/>
          <w:sz w:val="28"/>
        </w:rPr>
        <w:t>……………………………………………</w:t>
      </w:r>
      <w:r w:rsidRPr="00760E94">
        <w:rPr>
          <w:rFonts w:ascii="Arial" w:hAnsi="Arial" w:cs="Arial"/>
          <w:sz w:val="28"/>
        </w:rPr>
        <w:t>4</w:t>
      </w:r>
    </w:p>
    <w:p w:rsidR="00760E94" w:rsidRPr="00760E94" w:rsidRDefault="00760E94" w:rsidP="00760E94">
      <w:pPr>
        <w:tabs>
          <w:tab w:val="left" w:pos="2625"/>
        </w:tabs>
        <w:rPr>
          <w:rFonts w:ascii="Arial" w:hAnsi="Arial" w:cs="Arial"/>
          <w:sz w:val="28"/>
        </w:rPr>
      </w:pPr>
      <w:r w:rsidRPr="00760E94">
        <w:rPr>
          <w:rFonts w:ascii="Arial" w:hAnsi="Arial" w:cs="Arial"/>
          <w:sz w:val="28"/>
        </w:rPr>
        <w:t>Modulo</w:t>
      </w:r>
      <w:r>
        <w:rPr>
          <w:rFonts w:ascii="Arial" w:hAnsi="Arial" w:cs="Arial"/>
          <w:sz w:val="28"/>
        </w:rPr>
        <w:t xml:space="preserve"> ventas…………………………………………………………6</w:t>
      </w:r>
    </w:p>
    <w:p w:rsidR="00760E94" w:rsidRPr="00760E94" w:rsidRDefault="00760E94" w:rsidP="00760E94">
      <w:pPr>
        <w:tabs>
          <w:tab w:val="left" w:pos="2625"/>
        </w:tabs>
        <w:rPr>
          <w:rFonts w:ascii="Arial" w:hAnsi="Arial" w:cs="Arial"/>
          <w:sz w:val="28"/>
        </w:rPr>
      </w:pPr>
      <w:r>
        <w:rPr>
          <w:rFonts w:ascii="Arial" w:hAnsi="Arial" w:cs="Arial"/>
          <w:sz w:val="28"/>
        </w:rPr>
        <w:t xml:space="preserve">          Sub modulo vender……………………………………………</w:t>
      </w:r>
      <w:r w:rsidRPr="00760E94">
        <w:rPr>
          <w:rFonts w:ascii="Arial" w:hAnsi="Arial" w:cs="Arial"/>
          <w:sz w:val="28"/>
        </w:rPr>
        <w:t>6</w:t>
      </w:r>
    </w:p>
    <w:p w:rsidR="00760E94" w:rsidRPr="00760E94" w:rsidRDefault="00760E94" w:rsidP="00760E94">
      <w:pPr>
        <w:tabs>
          <w:tab w:val="left" w:pos="2625"/>
        </w:tabs>
        <w:rPr>
          <w:rFonts w:ascii="Arial" w:hAnsi="Arial" w:cs="Arial"/>
          <w:sz w:val="28"/>
        </w:rPr>
      </w:pPr>
      <w:r>
        <w:rPr>
          <w:rFonts w:ascii="Arial" w:hAnsi="Arial" w:cs="Arial"/>
          <w:sz w:val="28"/>
        </w:rPr>
        <w:t xml:space="preserve">          </w:t>
      </w:r>
      <w:r w:rsidRPr="00760E94">
        <w:rPr>
          <w:rFonts w:ascii="Arial" w:hAnsi="Arial" w:cs="Arial"/>
          <w:sz w:val="28"/>
        </w:rPr>
        <w:t>Sub</w:t>
      </w:r>
      <w:r>
        <w:rPr>
          <w:rFonts w:ascii="Arial" w:hAnsi="Arial" w:cs="Arial"/>
          <w:sz w:val="28"/>
        </w:rPr>
        <w:t xml:space="preserve"> modulo historial de ventas………………………………</w:t>
      </w:r>
      <w:r w:rsidRPr="00760E94">
        <w:rPr>
          <w:rFonts w:ascii="Arial" w:hAnsi="Arial" w:cs="Arial"/>
          <w:sz w:val="28"/>
        </w:rPr>
        <w:t>7</w:t>
      </w:r>
    </w:p>
    <w:p w:rsidR="00760E94" w:rsidRPr="00760E94" w:rsidRDefault="00760E94" w:rsidP="00760E94">
      <w:pPr>
        <w:tabs>
          <w:tab w:val="left" w:pos="2625"/>
        </w:tabs>
        <w:rPr>
          <w:rFonts w:ascii="Arial" w:hAnsi="Arial" w:cs="Arial"/>
          <w:sz w:val="28"/>
        </w:rPr>
      </w:pPr>
      <w:r w:rsidRPr="00760E94">
        <w:rPr>
          <w:rFonts w:ascii="Arial" w:hAnsi="Arial" w:cs="Arial"/>
          <w:sz w:val="28"/>
        </w:rPr>
        <w:t>Modulo</w:t>
      </w:r>
      <w:r w:rsidRPr="00760E94">
        <w:rPr>
          <w:rFonts w:ascii="Arial" w:hAnsi="Arial" w:cs="Arial"/>
          <w:sz w:val="28"/>
        </w:rPr>
        <w:t xml:space="preserve"> inventario</w:t>
      </w:r>
      <w:r>
        <w:rPr>
          <w:rFonts w:ascii="Arial" w:hAnsi="Arial" w:cs="Arial"/>
          <w:sz w:val="28"/>
        </w:rPr>
        <w:t>……………………………………………………..</w:t>
      </w:r>
      <w:r w:rsidRPr="00760E94">
        <w:rPr>
          <w:rFonts w:ascii="Arial" w:hAnsi="Arial" w:cs="Arial"/>
          <w:sz w:val="28"/>
        </w:rPr>
        <w:t>8</w:t>
      </w:r>
    </w:p>
    <w:p w:rsidR="00760E94" w:rsidRPr="00760E94" w:rsidRDefault="00760E94" w:rsidP="00760E94">
      <w:pPr>
        <w:tabs>
          <w:tab w:val="left" w:pos="2625"/>
        </w:tabs>
        <w:rPr>
          <w:rFonts w:ascii="Arial" w:hAnsi="Arial" w:cs="Arial"/>
          <w:sz w:val="28"/>
        </w:rPr>
      </w:pPr>
      <w:r w:rsidRPr="00760E94">
        <w:rPr>
          <w:rFonts w:ascii="Arial" w:hAnsi="Arial" w:cs="Arial"/>
          <w:sz w:val="28"/>
        </w:rPr>
        <w:t>Modulo</w:t>
      </w:r>
      <w:r w:rsidRPr="00760E94">
        <w:rPr>
          <w:rFonts w:ascii="Arial" w:hAnsi="Arial" w:cs="Arial"/>
          <w:sz w:val="28"/>
        </w:rPr>
        <w:t xml:space="preserve"> </w:t>
      </w:r>
      <w:r w:rsidRPr="00760E94">
        <w:rPr>
          <w:rFonts w:ascii="Arial" w:hAnsi="Arial" w:cs="Arial"/>
          <w:sz w:val="28"/>
        </w:rPr>
        <w:t>proveedores</w:t>
      </w:r>
      <w:r>
        <w:rPr>
          <w:rFonts w:ascii="Arial" w:hAnsi="Arial" w:cs="Arial"/>
          <w:sz w:val="28"/>
        </w:rPr>
        <w:t>…………………………………………………</w:t>
      </w:r>
      <w:r w:rsidRPr="00760E94">
        <w:rPr>
          <w:rFonts w:ascii="Arial" w:hAnsi="Arial" w:cs="Arial"/>
          <w:sz w:val="28"/>
        </w:rPr>
        <w:t>10</w:t>
      </w:r>
    </w:p>
    <w:p w:rsidR="00760E94" w:rsidRPr="00760E94" w:rsidRDefault="00760E94" w:rsidP="00760E94">
      <w:pPr>
        <w:tabs>
          <w:tab w:val="left" w:pos="2625"/>
        </w:tabs>
        <w:rPr>
          <w:rFonts w:ascii="Arial" w:hAnsi="Arial" w:cs="Arial"/>
          <w:sz w:val="28"/>
        </w:rPr>
      </w:pPr>
      <w:r w:rsidRPr="00760E94">
        <w:rPr>
          <w:rFonts w:ascii="Arial" w:hAnsi="Arial" w:cs="Arial"/>
          <w:sz w:val="28"/>
        </w:rPr>
        <w:t>Modulo</w:t>
      </w:r>
      <w:r w:rsidRPr="00760E94">
        <w:rPr>
          <w:rFonts w:ascii="Arial" w:hAnsi="Arial" w:cs="Arial"/>
          <w:sz w:val="28"/>
        </w:rPr>
        <w:t xml:space="preserve"> </w:t>
      </w:r>
      <w:r w:rsidRPr="00760E94">
        <w:rPr>
          <w:rFonts w:ascii="Arial" w:hAnsi="Arial" w:cs="Arial"/>
          <w:sz w:val="28"/>
        </w:rPr>
        <w:t>producto</w:t>
      </w:r>
      <w:r>
        <w:rPr>
          <w:rFonts w:ascii="Arial" w:hAnsi="Arial" w:cs="Arial"/>
          <w:sz w:val="28"/>
        </w:rPr>
        <w:t>……………………………………………………...</w:t>
      </w:r>
      <w:r w:rsidRPr="00760E94">
        <w:rPr>
          <w:rFonts w:ascii="Arial" w:hAnsi="Arial" w:cs="Arial"/>
          <w:sz w:val="28"/>
        </w:rPr>
        <w:t>11</w:t>
      </w:r>
    </w:p>
    <w:p w:rsidR="00760E94" w:rsidRPr="00760E94" w:rsidRDefault="00760E94" w:rsidP="00760E94">
      <w:pPr>
        <w:tabs>
          <w:tab w:val="left" w:pos="2625"/>
        </w:tabs>
        <w:rPr>
          <w:rFonts w:ascii="Arial" w:hAnsi="Arial" w:cs="Arial"/>
          <w:sz w:val="28"/>
        </w:rPr>
      </w:pPr>
      <w:r w:rsidRPr="00760E94">
        <w:rPr>
          <w:rFonts w:ascii="Arial" w:hAnsi="Arial" w:cs="Arial"/>
          <w:sz w:val="28"/>
        </w:rPr>
        <w:t>Modulo</w:t>
      </w:r>
      <w:r w:rsidRPr="00760E94">
        <w:rPr>
          <w:rFonts w:ascii="Arial" w:hAnsi="Arial" w:cs="Arial"/>
          <w:sz w:val="28"/>
        </w:rPr>
        <w:t xml:space="preserve"> </w:t>
      </w:r>
      <w:r w:rsidRPr="00760E94">
        <w:rPr>
          <w:rFonts w:ascii="Arial" w:hAnsi="Arial" w:cs="Arial"/>
          <w:sz w:val="28"/>
        </w:rPr>
        <w:t>empleados</w:t>
      </w:r>
      <w:r>
        <w:rPr>
          <w:rFonts w:ascii="Arial" w:hAnsi="Arial" w:cs="Arial"/>
          <w:sz w:val="28"/>
        </w:rPr>
        <w:t>…………………………………………………..</w:t>
      </w:r>
      <w:r w:rsidRPr="00760E94">
        <w:rPr>
          <w:rFonts w:ascii="Arial" w:hAnsi="Arial" w:cs="Arial"/>
          <w:sz w:val="28"/>
        </w:rPr>
        <w:t>12</w:t>
      </w:r>
    </w:p>
    <w:p w:rsidR="00DC0559" w:rsidRPr="00760E94" w:rsidRDefault="00760E94" w:rsidP="00760E94">
      <w:pPr>
        <w:tabs>
          <w:tab w:val="left" w:pos="2625"/>
        </w:tabs>
        <w:rPr>
          <w:rFonts w:ascii="Arial" w:hAnsi="Arial" w:cs="Arial"/>
          <w:sz w:val="28"/>
        </w:rPr>
      </w:pPr>
      <w:r>
        <w:rPr>
          <w:rFonts w:ascii="Arial" w:hAnsi="Arial" w:cs="Arial"/>
          <w:sz w:val="28"/>
        </w:rPr>
        <w:t xml:space="preserve">          </w:t>
      </w:r>
      <w:r w:rsidRPr="00760E94">
        <w:rPr>
          <w:rFonts w:ascii="Arial" w:hAnsi="Arial" w:cs="Arial"/>
          <w:sz w:val="28"/>
        </w:rPr>
        <w:t>Sub</w:t>
      </w:r>
      <w:r w:rsidRPr="00760E94">
        <w:rPr>
          <w:rFonts w:ascii="Arial" w:hAnsi="Arial" w:cs="Arial"/>
          <w:sz w:val="28"/>
        </w:rPr>
        <w:t xml:space="preserve"> modulo nuevo empleado</w:t>
      </w:r>
      <w:r>
        <w:rPr>
          <w:rFonts w:ascii="Arial" w:hAnsi="Arial" w:cs="Arial"/>
          <w:sz w:val="28"/>
        </w:rPr>
        <w:t>……………………………….</w:t>
      </w:r>
      <w:r w:rsidRPr="00760E94">
        <w:rPr>
          <w:rFonts w:ascii="Arial" w:hAnsi="Arial" w:cs="Arial"/>
          <w:sz w:val="28"/>
        </w:rPr>
        <w:t>13</w:t>
      </w:r>
    </w:p>
    <w:p w:rsidR="00DC0559" w:rsidRDefault="00DC0559" w:rsidP="00DC0559">
      <w:pPr>
        <w:tabs>
          <w:tab w:val="left" w:pos="2625"/>
        </w:tabs>
        <w:rPr>
          <w:sz w:val="28"/>
        </w:rPr>
      </w:pPr>
    </w:p>
    <w:p w:rsidR="00DC0559" w:rsidRDefault="00DC0559" w:rsidP="00DC0559">
      <w:pPr>
        <w:tabs>
          <w:tab w:val="left" w:pos="2625"/>
        </w:tabs>
        <w:rPr>
          <w:sz w:val="28"/>
        </w:rPr>
      </w:pPr>
    </w:p>
    <w:p w:rsidR="00DC0559" w:rsidRDefault="00DC0559" w:rsidP="00DC0559">
      <w:pPr>
        <w:tabs>
          <w:tab w:val="left" w:pos="2625"/>
        </w:tabs>
        <w:rPr>
          <w:sz w:val="28"/>
        </w:rPr>
      </w:pPr>
    </w:p>
    <w:p w:rsidR="00DC0559" w:rsidRDefault="00DC0559" w:rsidP="00DC0559">
      <w:pPr>
        <w:tabs>
          <w:tab w:val="left" w:pos="2625"/>
        </w:tabs>
        <w:rPr>
          <w:sz w:val="28"/>
        </w:rPr>
      </w:pPr>
    </w:p>
    <w:p w:rsidR="00DC0559" w:rsidRDefault="00DC0559" w:rsidP="00DC0559">
      <w:pPr>
        <w:tabs>
          <w:tab w:val="left" w:pos="2625"/>
        </w:tabs>
        <w:rPr>
          <w:sz w:val="28"/>
        </w:rPr>
      </w:pPr>
    </w:p>
    <w:p w:rsidR="00DC0559" w:rsidRDefault="00DC0559" w:rsidP="00DC0559">
      <w:pPr>
        <w:tabs>
          <w:tab w:val="left" w:pos="2625"/>
        </w:tabs>
        <w:rPr>
          <w:sz w:val="28"/>
        </w:rPr>
      </w:pPr>
    </w:p>
    <w:p w:rsidR="00DC0559" w:rsidRDefault="00DC0559" w:rsidP="00DC0559">
      <w:pPr>
        <w:tabs>
          <w:tab w:val="left" w:pos="2625"/>
        </w:tabs>
        <w:rPr>
          <w:sz w:val="28"/>
        </w:rPr>
      </w:pPr>
    </w:p>
    <w:p w:rsidR="00DC0559" w:rsidRDefault="00DC0559" w:rsidP="00DC0559">
      <w:pPr>
        <w:tabs>
          <w:tab w:val="left" w:pos="2625"/>
        </w:tabs>
        <w:rPr>
          <w:sz w:val="28"/>
        </w:rPr>
      </w:pPr>
    </w:p>
    <w:p w:rsidR="00DC0559" w:rsidRDefault="00DC0559" w:rsidP="00DC0559">
      <w:pPr>
        <w:tabs>
          <w:tab w:val="left" w:pos="2625"/>
        </w:tabs>
        <w:rPr>
          <w:sz w:val="28"/>
        </w:rPr>
      </w:pPr>
    </w:p>
    <w:p w:rsidR="00DC0559" w:rsidRDefault="00DC0559" w:rsidP="00DC0559">
      <w:pPr>
        <w:tabs>
          <w:tab w:val="left" w:pos="2625"/>
        </w:tabs>
        <w:rPr>
          <w:sz w:val="28"/>
        </w:rPr>
      </w:pPr>
    </w:p>
    <w:p w:rsidR="00DC0559" w:rsidRDefault="00DC0559" w:rsidP="00DC0559">
      <w:pPr>
        <w:tabs>
          <w:tab w:val="left" w:pos="2625"/>
        </w:tabs>
        <w:rPr>
          <w:sz w:val="28"/>
        </w:rPr>
      </w:pPr>
    </w:p>
    <w:p w:rsidR="00ED589B" w:rsidRDefault="00ED589B" w:rsidP="00DC0559">
      <w:pPr>
        <w:tabs>
          <w:tab w:val="left" w:pos="2625"/>
        </w:tabs>
        <w:rPr>
          <w:sz w:val="28"/>
        </w:rPr>
      </w:pPr>
      <w:bookmarkStart w:id="0" w:name="_GoBack"/>
      <w:bookmarkEnd w:id="0"/>
    </w:p>
    <w:p w:rsidR="00DC0559" w:rsidRPr="00ED589B" w:rsidRDefault="00DC0559" w:rsidP="00DC0559">
      <w:pPr>
        <w:tabs>
          <w:tab w:val="left" w:pos="2625"/>
        </w:tabs>
        <w:rPr>
          <w:rFonts w:ascii="Arial" w:hAnsi="Arial" w:cs="Arial"/>
          <w:b/>
          <w:sz w:val="28"/>
        </w:rPr>
      </w:pPr>
      <w:r w:rsidRPr="00ED589B">
        <w:rPr>
          <w:rFonts w:ascii="Arial" w:hAnsi="Arial" w:cs="Arial"/>
          <w:b/>
          <w:sz w:val="28"/>
        </w:rPr>
        <w:t xml:space="preserve">Introducción: </w:t>
      </w:r>
    </w:p>
    <w:p w:rsidR="0040311D" w:rsidRPr="00ED589B" w:rsidRDefault="00DC0559" w:rsidP="00DC0559">
      <w:pPr>
        <w:tabs>
          <w:tab w:val="left" w:pos="2625"/>
        </w:tabs>
        <w:rPr>
          <w:rFonts w:ascii="Arial" w:hAnsi="Arial" w:cs="Arial"/>
          <w:sz w:val="24"/>
        </w:rPr>
      </w:pPr>
      <w:r w:rsidRPr="00ED589B">
        <w:rPr>
          <w:rFonts w:ascii="Arial" w:hAnsi="Arial" w:cs="Arial"/>
          <w:sz w:val="24"/>
        </w:rPr>
        <w:t xml:space="preserve">En el presente documento se realizó un estudio de necesidades del restaurante Las Viandas situada en Ciudad Victoria Tamaulipas contando con tres sucursales, se observó que no contaban un </w:t>
      </w:r>
      <w:r w:rsidR="0040311D" w:rsidRPr="00ED589B">
        <w:rPr>
          <w:rFonts w:ascii="Arial" w:hAnsi="Arial" w:cs="Arial"/>
          <w:sz w:val="24"/>
        </w:rPr>
        <w:t xml:space="preserve">control en cuanto a sus ventas , proveedores, inventarios, empleados y productos. Se realizó un sistema buscando abarcar sus distintas necesidades </w:t>
      </w:r>
      <w:r w:rsidR="00732C0F" w:rsidRPr="00ED589B">
        <w:rPr>
          <w:rFonts w:ascii="Arial" w:hAnsi="Arial" w:cs="Arial"/>
          <w:sz w:val="24"/>
        </w:rPr>
        <w:t>implementado</w:t>
      </w:r>
      <w:r w:rsidR="0040311D" w:rsidRPr="00ED589B">
        <w:rPr>
          <w:rFonts w:ascii="Arial" w:hAnsi="Arial" w:cs="Arial"/>
          <w:sz w:val="24"/>
        </w:rPr>
        <w:t xml:space="preserve"> en PHP con AJAX dinámico.</w:t>
      </w:r>
    </w:p>
    <w:p w:rsidR="00ED589B" w:rsidRDefault="0056076B" w:rsidP="00DC0559">
      <w:pPr>
        <w:tabs>
          <w:tab w:val="left" w:pos="2625"/>
        </w:tabs>
        <w:rPr>
          <w:rFonts w:ascii="Arial" w:hAnsi="Arial" w:cs="Arial"/>
          <w:b/>
          <w:sz w:val="28"/>
        </w:rPr>
      </w:pPr>
      <w:r w:rsidRPr="00ED589B">
        <w:rPr>
          <w:rFonts w:ascii="Arial" w:hAnsi="Arial" w:cs="Arial"/>
          <w:b/>
          <w:sz w:val="28"/>
        </w:rPr>
        <w:t>Acerca del Documento.</w:t>
      </w:r>
    </w:p>
    <w:p w:rsidR="00DC0559" w:rsidRPr="00ED589B" w:rsidRDefault="0056076B" w:rsidP="00DC0559">
      <w:pPr>
        <w:tabs>
          <w:tab w:val="left" w:pos="2625"/>
        </w:tabs>
        <w:rPr>
          <w:rFonts w:ascii="Arial" w:hAnsi="Arial" w:cs="Arial"/>
          <w:b/>
          <w:sz w:val="28"/>
        </w:rPr>
      </w:pPr>
      <w:r>
        <w:rPr>
          <w:noProof/>
          <w:sz w:val="28"/>
          <w:lang w:eastAsia="es-MX"/>
        </w:rPr>
        <mc:AlternateContent>
          <mc:Choice Requires="wps">
            <w:drawing>
              <wp:anchor distT="0" distB="0" distL="114300" distR="114300" simplePos="0" relativeHeight="251659264" behindDoc="0" locked="0" layoutInCell="1" allowOverlap="1">
                <wp:simplePos x="0" y="0"/>
                <wp:positionH relativeFrom="column">
                  <wp:posOffset>-32385</wp:posOffset>
                </wp:positionH>
                <wp:positionV relativeFrom="paragraph">
                  <wp:posOffset>290830</wp:posOffset>
                </wp:positionV>
                <wp:extent cx="1428750" cy="381000"/>
                <wp:effectExtent l="0" t="0" r="19050" b="19050"/>
                <wp:wrapNone/>
                <wp:docPr id="4" name="Rectángulo 4"/>
                <wp:cNvGraphicFramePr/>
                <a:graphic xmlns:a="http://schemas.openxmlformats.org/drawingml/2006/main">
                  <a:graphicData uri="http://schemas.microsoft.com/office/word/2010/wordprocessingShape">
                    <wps:wsp>
                      <wps:cNvSpPr/>
                      <wps:spPr>
                        <a:xfrm>
                          <a:off x="0" y="0"/>
                          <a:ext cx="1428750" cy="381000"/>
                        </a:xfrm>
                        <a:prstGeom prst="rect">
                          <a:avLst/>
                        </a:prstGeom>
                      </wps:spPr>
                      <wps:style>
                        <a:lnRef idx="1">
                          <a:schemeClr val="dk1"/>
                        </a:lnRef>
                        <a:fillRef idx="2">
                          <a:schemeClr val="dk1"/>
                        </a:fillRef>
                        <a:effectRef idx="1">
                          <a:schemeClr val="dk1"/>
                        </a:effectRef>
                        <a:fontRef idx="minor">
                          <a:schemeClr val="dk1"/>
                        </a:fontRef>
                      </wps:style>
                      <wps:txbx>
                        <w:txbxContent>
                          <w:p w:rsidR="0056076B" w:rsidRDefault="0056076B" w:rsidP="0056076B">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4" o:spid="_x0000_s1026" style="position:absolute;margin-left:-2.55pt;margin-top:22.9pt;width:112.5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iAZQIAABcFAAAOAAAAZHJzL2Uyb0RvYy54bWysVM1u2zAMvg/YOwi6L46zdO2COkWQosOA&#10;og3aDj0rspQYk0WNUmJnb7Nn2YuNkh236IYVGHaRSfNP/PhR5xdtbdheoa/AFjwfjTlTVkJZ2U3B&#10;vzxcvTvjzAdhS2HAqoIflOcX87dvzhs3UxPYgikVMkpi/axxBd+G4GZZ5uVW1cKPwClLRg1Yi0Aq&#10;brISRUPZa5NNxuMPWQNYOgSpvKe/l52Rz1N+rZUMt1p7FZgpON0tpBPTuY5nNj8Xsw0Kt61kfw3x&#10;D7eoRWWp6JDqUgTBdlj9lqquJIIHHUYS6gy0rqRKPVA3+fhFN/db4VTqhcDxboDJ/7+08ma/QlaV&#10;BZ9yZkVNI7oj0H7+sJudATaNADXOz8jv3q2w1zyJsdtWYx2/1AdrE6iHAVTVBibpZz6dnJ2eEPaS&#10;bO/P8vE4oZ49RTv04ZOCmkWh4Ej1E5Zif+0DVSTXowsp8TZd/SSFg1HxCsbeKU2NxIopOlFILQ2y&#10;vaDhl1/z2AvlSp4xRFfGDEGTvwf1vjFMJVoNga9UG7xTRbBhCKwrC/hK1c7/2HXXa2w7tOu2n8Ua&#10;ygONEKHjtnfyqiIcr4UPK4FEZoKeFjTc0qENNAWHXuJsC/j9T/+jP3GMrJw1tBwF9992AhVn5rMl&#10;9n3Mp9O4TUmZnpxOSMHnlvVzi93VS6AR5PQUOJnE6B/MUdQI9SPt8SJWJZOwkmoXXAY8KsvQLS29&#10;BFItFsmNNsiJcG3vnTwOPfLkoX0U6HoyBaLhDRwXScxecKrzjaOxsNgF0FUiXIS4w7WHnrYvcad/&#10;KeJ6P9eT19N7Nv8FAAD//wMAUEsDBBQABgAIAAAAIQBQvRkA3gAAAAkBAAAPAAAAZHJzL2Rvd25y&#10;ZXYueG1sTI/BTsMwEETvSPyDtUjcWicRBZrGqSpQT0hItBVnN946UeN1Gjtt8vcsJzjuzNPsTLEe&#10;XSuu2IfGk4J0noBAqrxpyCo47LezVxAhajK69YQKJgywLu/vCp0bf6MvvO6iFRxCIdcK6hi7XMpQ&#10;1eh0mPsOib2T752OfPZWml7fONy1MkuSZ+l0Q/yh1h2+1Vidd4NT8EnvLx+X82Gw07T/3o7Zxl2s&#10;VerxYdysQEQc4x8Mv/W5OpTc6egHMkG0CmaLlEkFTwtewH6WLpcgjgwmrMiykP8XlD8AAAD//wMA&#10;UEsBAi0AFAAGAAgAAAAhALaDOJL+AAAA4QEAABMAAAAAAAAAAAAAAAAAAAAAAFtDb250ZW50X1R5&#10;cGVzXS54bWxQSwECLQAUAAYACAAAACEAOP0h/9YAAACUAQAACwAAAAAAAAAAAAAAAAAvAQAAX3Jl&#10;bHMvLnJlbHNQSwECLQAUAAYACAAAACEANeSogGUCAAAXBQAADgAAAAAAAAAAAAAAAAAuAgAAZHJz&#10;L2Uyb0RvYy54bWxQSwECLQAUAAYACAAAACEAUL0ZAN4AAAAJAQAADwAAAAAAAAAAAAAAAAC/BAAA&#10;ZHJzL2Rvd25yZXYueG1sUEsFBgAAAAAEAAQA8wAAAMoFAAAAAA==&#10;" fillcolor="#555 [2160]" strokecolor="black [3200]" strokeweight=".5pt">
                <v:fill color2="#313131 [2608]" rotate="t" colors="0 #9b9b9b;.5 #8e8e8e;1 #797979" focus="100%" type="gradient">
                  <o:fill v:ext="view" type="gradientUnscaled"/>
                </v:fill>
                <v:textbox>
                  <w:txbxContent>
                    <w:p w:rsidR="0056076B" w:rsidRDefault="0056076B" w:rsidP="0056076B">
                      <w:pPr>
                        <w:jc w:val="center"/>
                      </w:pPr>
                      <w:r>
                        <w:t>LOGIN</w:t>
                      </w:r>
                    </w:p>
                  </w:txbxContent>
                </v:textbox>
              </v:rect>
            </w:pict>
          </mc:Fallback>
        </mc:AlternateContent>
      </w:r>
      <w:r w:rsidRPr="00ED589B">
        <w:rPr>
          <w:rFonts w:ascii="Arial" w:hAnsi="Arial" w:cs="Arial"/>
          <w:b/>
          <w:sz w:val="28"/>
        </w:rPr>
        <w:t>Estructura y navegación:</w:t>
      </w:r>
    </w:p>
    <w:p w:rsidR="0056076B" w:rsidRPr="00ED589B" w:rsidRDefault="00ED589B" w:rsidP="0056076B">
      <w:pPr>
        <w:tabs>
          <w:tab w:val="left" w:pos="2625"/>
        </w:tabs>
        <w:rPr>
          <w:sz w:val="28"/>
        </w:rPr>
      </w:pPr>
      <w:r>
        <w:rPr>
          <w:noProof/>
          <w:sz w:val="28"/>
          <w:lang w:eastAsia="es-MX"/>
        </w:rPr>
        <mc:AlternateContent>
          <mc:Choice Requires="wps">
            <w:drawing>
              <wp:anchor distT="0" distB="0" distL="114300" distR="114300" simplePos="0" relativeHeight="251685888" behindDoc="0" locked="0" layoutInCell="1" allowOverlap="1">
                <wp:simplePos x="0" y="0"/>
                <wp:positionH relativeFrom="column">
                  <wp:posOffset>653662</wp:posOffset>
                </wp:positionH>
                <wp:positionV relativeFrom="paragraph">
                  <wp:posOffset>337052</wp:posOffset>
                </wp:positionV>
                <wp:extent cx="23751" cy="4904509"/>
                <wp:effectExtent l="0" t="0" r="33655" b="29845"/>
                <wp:wrapNone/>
                <wp:docPr id="18" name="Conector recto 18"/>
                <wp:cNvGraphicFramePr/>
                <a:graphic xmlns:a="http://schemas.openxmlformats.org/drawingml/2006/main">
                  <a:graphicData uri="http://schemas.microsoft.com/office/word/2010/wordprocessingShape">
                    <wps:wsp>
                      <wps:cNvCnPr/>
                      <wps:spPr>
                        <a:xfrm>
                          <a:off x="0" y="0"/>
                          <a:ext cx="23751" cy="490450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D46DAB" id="Conector recto 1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1.45pt,26.55pt" to="53.3pt,4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19gtwEAALkDAAAOAAAAZHJzL2Uyb0RvYy54bWysU02P0zAQvSPxHyzfaZKyC2zUdA9dwQVB&#10;xcIP8DrjxsJfGpsm/feMnTaLYLWHFRd/zXsz82bGm9vJGnYEjNq7jjermjNw0vfaHTr+4/vHNx84&#10;i0m4XhjvoOMniPx2+/rVZgwtrP3gTQ/IyImL7Rg6PqQU2qqKcgAr4soHcGRUHq1IdMVD1aMYybs1&#10;1bqu31Wjxz6glxAjvd7NRr4t/pUCmb4qFSEx03HKLZUVy/qQ12q7Ee0BRRi0PKchXpCFFdpR0MXV&#10;nUiC/UL9jyurJfroVVpJbyuvlJZQNJCapv5Lzf0gAhQtVJwYljLF/+dWfjnukemeekedcsJSj3bU&#10;KZk8MswbIwNVaQyxJfDO7fF8i2GPWfKk0OadxLCpVPa0VBamxCQ9rt++v244k2S5uqmvruub7LN6&#10;JAeM6RN4y/Kh40a7LFy04vg5phl6gRAvJzOHL6d0MpDBxn0DRWJywMIuYwQ7g+woaAD6n805bEFm&#10;itLGLKT6edIZm2lQRmshNs8TF3SJ6F1aiFY7j0+R03RJVc34i+pZa5b94PtTaUYpB81HKeh5lvMA&#10;/nkv9Mcft/0NAAD//wMAUEsDBBQABgAIAAAAIQC+6Pw93QAAAAoBAAAPAAAAZHJzL2Rvd25yZXYu&#10;eG1sTI9BTsMwEEX3SNzBGiQ2iNpNlbRN41QRUg9Ay4KlGw9xVHscYjcNt8ddwfJrnv5/U+1nZ9mE&#10;Y+g9SVguBDCk1uueOgkfp8PrBliIirSynlDCDwbY148PlSq1v9E7TsfYsVRCoVQSTIxDyXloDToV&#10;Fn5ASrcvPzoVUxw7rkd1S+XO8kyIgjvVU1owasA3g+3leHUSTp9r1ObFNpP6bjR1q0t/WAspn5/m&#10;Zgcs4hz/YLjrJ3Wok9PZX0kHZlMW2TahEvLVEtgdEEUB7Cxhk+U58Lri/1+ofwEAAP//AwBQSwEC&#10;LQAUAAYACAAAACEAtoM4kv4AAADhAQAAEwAAAAAAAAAAAAAAAAAAAAAAW0NvbnRlbnRfVHlwZXNd&#10;LnhtbFBLAQItABQABgAIAAAAIQA4/SH/1gAAAJQBAAALAAAAAAAAAAAAAAAAAC8BAABfcmVscy8u&#10;cmVsc1BLAQItABQABgAIAAAAIQCON19gtwEAALkDAAAOAAAAAAAAAAAAAAAAAC4CAABkcnMvZTJv&#10;RG9jLnhtbFBLAQItABQABgAIAAAAIQC+6Pw93QAAAAoBAAAPAAAAAAAAAAAAAAAAABEEAABkcnMv&#10;ZG93bnJldi54bWxQSwUGAAAAAAQABADzAAAAGwUAAAAA&#10;" strokecolor="black [3200]" strokeweight="1pt">
                <v:stroke joinstyle="miter"/>
              </v:line>
            </w:pict>
          </mc:Fallback>
        </mc:AlternateContent>
      </w:r>
    </w:p>
    <w:p w:rsidR="0056076B" w:rsidRPr="00ED589B" w:rsidRDefault="00ED589B" w:rsidP="0056076B">
      <w:pPr>
        <w:rPr>
          <w:sz w:val="28"/>
        </w:rPr>
      </w:pPr>
      <w:r>
        <w:rPr>
          <w:noProof/>
          <w:sz w:val="28"/>
          <w:lang w:eastAsia="es-MX"/>
        </w:rPr>
        <mc:AlternateContent>
          <mc:Choice Requires="wps">
            <w:drawing>
              <wp:anchor distT="0" distB="0" distL="114300" distR="114300" simplePos="0" relativeHeight="251699200" behindDoc="0" locked="0" layoutInCell="1" allowOverlap="1">
                <wp:simplePos x="0" y="0"/>
                <wp:positionH relativeFrom="column">
                  <wp:posOffset>3242483</wp:posOffset>
                </wp:positionH>
                <wp:positionV relativeFrom="paragraph">
                  <wp:posOffset>309896</wp:posOffset>
                </wp:positionV>
                <wp:extent cx="343832" cy="0"/>
                <wp:effectExtent l="0" t="76200" r="18415" b="95250"/>
                <wp:wrapNone/>
                <wp:docPr id="28" name="Conector recto de flecha 28"/>
                <wp:cNvGraphicFramePr/>
                <a:graphic xmlns:a="http://schemas.openxmlformats.org/drawingml/2006/main">
                  <a:graphicData uri="http://schemas.microsoft.com/office/word/2010/wordprocessingShape">
                    <wps:wsp>
                      <wps:cNvCnPr/>
                      <wps:spPr>
                        <a:xfrm>
                          <a:off x="0" y="0"/>
                          <a:ext cx="343832"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79C02448" id="_x0000_t32" coordsize="21600,21600" o:spt="32" o:oned="t" path="m,l21600,21600e" filled="f">
                <v:path arrowok="t" fillok="f" o:connecttype="none"/>
                <o:lock v:ext="edit" shapetype="t"/>
              </v:shapetype>
              <v:shape id="Conector recto de flecha 28" o:spid="_x0000_s1026" type="#_x0000_t32" style="position:absolute;margin-left:255.3pt;margin-top:24.4pt;width:27.0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uJC1QEAAAEEAAAOAAAAZHJzL2Uyb0RvYy54bWysU8mOFDEMvSPxD1HudPWC0KjV1XPoAS4I&#10;WsB8QCblVEXKJsf08vc4qeoaBAgJxMXZ/OznZ2d3f/FOnACzjaGVq8VSCgg6djb0rXz8+u7VnRSZ&#10;VOiUiwFaeYUs7/cvX+zOaQvrOETXAQoOEvL2nFo5EKVt02Q9gFd5ERMEfjQRvSI+Yt90qM4c3btm&#10;vVy+ac4Ru4RRQ858+zA+yn2Nbwxo+mRMBhKulcyNqsVqn4pt9ju17VGlweqJhvoHFl7ZwEnnUA+K&#10;lPiG9pdQ3mqMORpa6OibaIzVUGvgalbLn6r5MqgEtRYWJ6dZpvz/wuqPpyMK27VyzZ0KynOPDtwp&#10;TREFlkV0IIwDPSjBLqzXOeUtww7hiNMppyOW4i8GfVm5LHGpGl9njeFCQvPl5vXmbrOWQt+emmdc&#10;wkzvIXpRNq3MhMr2AzGfkdCqSqxOHzJxZgbeACWpC8WSsu5t6ARdE1dCaFXoHRTa7F5cmkJ/JFx3&#10;dHUwwj+DYSGY4pimjiAcHIqT4uFRWkOgzRyJvQvMWOdm4LLy+yNw8i9QqOP5N+AZUTPHQDPY2xDx&#10;d9npspoom9H/psBYd5HgKXbX2soqDc9Z1Wr6E2WQfzxX+PPP3X8HAAD//wMAUEsDBBQABgAIAAAA&#10;IQBKwiyR3QAAAAkBAAAPAAAAZHJzL2Rvd25yZXYueG1sTI89T8MwEIZ3JP6DdUgsEXUataGEOBVC&#10;YmGjsLC58ZFYxOc0dj7Kr+cQA4z33qP3o9wvrhMTDsF6UrBepSCQam8sNQreXp9udiBC1GR05wkV&#10;nDHAvrq8KHVh/EwvOB1iI9iEQqEVtDH2hZShbtHpsPI9Ev8+/OB05HNopBn0zOauk1ma5tJpS5zQ&#10;6h4fW6w/D6PjkPFs+y97957YZMySaXw+zdlJqeur5eEeRMQl/sHwU5+rQ8Wdjn4kE0SnYLtOc0YV&#10;bHY8gYFtvrkFcfwVZFXK/wuqbwAAAP//AwBQSwECLQAUAAYACAAAACEAtoM4kv4AAADhAQAAEwAA&#10;AAAAAAAAAAAAAAAAAAAAW0NvbnRlbnRfVHlwZXNdLnhtbFBLAQItABQABgAIAAAAIQA4/SH/1gAA&#10;AJQBAAALAAAAAAAAAAAAAAAAAC8BAABfcmVscy8ucmVsc1BLAQItABQABgAIAAAAIQC4SuJC1QEA&#10;AAEEAAAOAAAAAAAAAAAAAAAAAC4CAABkcnMvZTJvRG9jLnhtbFBLAQItABQABgAIAAAAIQBKwiyR&#10;3QAAAAkBAAAPAAAAAAAAAAAAAAAAAC8EAABkcnMvZG93bnJldi54bWxQSwUGAAAAAAQABADzAAAA&#10;OQU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696128" behindDoc="0" locked="0" layoutInCell="1" allowOverlap="1">
                <wp:simplePos x="0" y="0"/>
                <wp:positionH relativeFrom="column">
                  <wp:posOffset>2909974</wp:posOffset>
                </wp:positionH>
                <wp:positionV relativeFrom="paragraph">
                  <wp:posOffset>274271</wp:posOffset>
                </wp:positionV>
                <wp:extent cx="641268" cy="522514"/>
                <wp:effectExtent l="0" t="0" r="64135" b="87630"/>
                <wp:wrapNone/>
                <wp:docPr id="25" name="Conector angular 25"/>
                <wp:cNvGraphicFramePr/>
                <a:graphic xmlns:a="http://schemas.openxmlformats.org/drawingml/2006/main">
                  <a:graphicData uri="http://schemas.microsoft.com/office/word/2010/wordprocessingShape">
                    <wps:wsp>
                      <wps:cNvCnPr/>
                      <wps:spPr>
                        <a:xfrm>
                          <a:off x="0" y="0"/>
                          <a:ext cx="641268" cy="522514"/>
                        </a:xfrm>
                        <a:prstGeom prst="bentConnector3">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576DCC5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5" o:spid="_x0000_s1026" type="#_x0000_t34" style="position:absolute;margin-left:229.15pt;margin-top:21.6pt;width:50.5pt;height:41.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TP1QEAAPoDAAAOAAAAZHJzL2Uyb0RvYy54bWysU9tu2zAMfR+wfxD0vjh2m2Aw4vQh3fYy&#10;bMHWfYAiU7EA3UCpufz9KNl1h23AsKIvtCXykIeH1ObuYg07AUbtXcfrxZIzcNL32h07/uPh47v3&#10;nMUkXC+Md9DxK0R+t337ZnMOLTR+8KYHZJTExfYcOj6kFNqqinIAK+LCB3DkVB6tSHTEY9WjOFN2&#10;a6pmuVxXZ499QC8hRrq9H518W/IrBTJ9VSpCYqbjxC0Vi8Uesq22G9EeUYRBy4mGeAELK7SjonOq&#10;e5EEe0T9RyqrJfroVVpIbyuvlJZQeqBu6uVv3XwfRIDSC4kTwyxTfL208stpj0z3HW9WnDlhaUY7&#10;mpRMHplwx0cjkJGLdDqH2FL4zu1xOsWwx9z0RaHNX2qHXYq211lbuCQm6XJ9WzdrWgZJrlXTrOrb&#10;nLN6BgeM6RN4y/JPxw/gEhEZmdwUbcXpc0wj6Ck4VzUu2yS0+eB6lq6BWkioibyBqUYOqTL/kXH5&#10;S1cDI/wbKFKAONalTNk92BlkJ0FbI6QkKjdzJorOMKWNmYHLfwOn+AyFspf/A54RpbJ3aQZb7Tz+&#10;rXq61BNlNcY/KTD2nSU4+P5aZlmkoQUr85geQ97gX88F/vxktz8BAAD//wMAUEsDBBQABgAIAAAA&#10;IQC1J8d63gAAAAoBAAAPAAAAZHJzL2Rvd25yZXYueG1sTI9NT8MwDIbvSPyHyEhcEEvplml0TSc0&#10;CYkjrIhz1nhttcapmrQr/HrMid388ej143w3u05MOITWk4anRQICqfK2pVrDZ/n6uAERoiFrOk+o&#10;4RsD7Irbm9xk1l/oA6dDrAWHUMiMhibGPpMyVA06Exa+R+LdyQ/ORG6HWtrBXDjcdTJNkrV0piW+&#10;0Jge9w1W58PoNKgvfOjLYVLv+1iex3X9Nv60K63v7+aXLYiIc/yH4U+f1aFgp6MfyQbRaVipzZJR&#10;LpYpCAaUeubBkclUKZBFLq9fKH4BAAD//wMAUEsBAi0AFAAGAAgAAAAhALaDOJL+AAAA4QEAABMA&#10;AAAAAAAAAAAAAAAAAAAAAFtDb250ZW50X1R5cGVzXS54bWxQSwECLQAUAAYACAAAACEAOP0h/9YA&#10;AACUAQAACwAAAAAAAAAAAAAAAAAvAQAAX3JlbHMvLnJlbHNQSwECLQAUAAYACAAAACEApoDkz9UB&#10;AAD6AwAADgAAAAAAAAAAAAAAAAAuAgAAZHJzL2Uyb0RvYy54bWxQSwECLQAUAAYACAAAACEAtSfH&#10;et4AAAAKAQAADwAAAAAAAAAAAAAAAAAvBAAAZHJzL2Rvd25yZXYueG1sUEsFBgAAAAAEAAQA8wAA&#10;ADoFAAAAAA==&#10;" strokecolor="#a5a5a5 [3206]" strokeweight=".5pt">
                <v:stroke endarrow="block"/>
              </v:shape>
            </w:pict>
          </mc:Fallback>
        </mc:AlternateContent>
      </w:r>
      <w:r>
        <w:rPr>
          <w:noProof/>
          <w:sz w:val="28"/>
          <w:lang w:eastAsia="es-MX"/>
        </w:rPr>
        <mc:AlternateContent>
          <mc:Choice Requires="wps">
            <w:drawing>
              <wp:anchor distT="0" distB="0" distL="114300" distR="114300" simplePos="0" relativeHeight="251686912" behindDoc="0" locked="0" layoutInCell="1" allowOverlap="1">
                <wp:simplePos x="0" y="0"/>
                <wp:positionH relativeFrom="column">
                  <wp:posOffset>677157</wp:posOffset>
                </wp:positionH>
                <wp:positionV relativeFrom="paragraph">
                  <wp:posOffset>298021</wp:posOffset>
                </wp:positionV>
                <wp:extent cx="819653" cy="0"/>
                <wp:effectExtent l="0" t="76200" r="19050" b="95250"/>
                <wp:wrapNone/>
                <wp:docPr id="19" name="Conector recto de flecha 19"/>
                <wp:cNvGraphicFramePr/>
                <a:graphic xmlns:a="http://schemas.openxmlformats.org/drawingml/2006/main">
                  <a:graphicData uri="http://schemas.microsoft.com/office/word/2010/wordprocessingShape">
                    <wps:wsp>
                      <wps:cNvCnPr/>
                      <wps:spPr>
                        <a:xfrm>
                          <a:off x="0" y="0"/>
                          <a:ext cx="81965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D465D0E" id="Conector recto de flecha 19" o:spid="_x0000_s1026" type="#_x0000_t32" style="position:absolute;margin-left:53.3pt;margin-top:23.45pt;width:64.5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v01wEAAAEEAAAOAAAAZHJzL2Uyb0RvYy54bWysU8luGzEMvRfoPwi612MnaJAMPM7BSXsp&#10;WqPLBygayiNAGyjW9vx9KY09KdqiQItcqI2PfHyk1vcn78QBMNsYOrlaLKWAoGNvw76T376+e3Mr&#10;RSYVeuVigE6OkOX95vWr9TG1cBWH6HpAwUFCbo+pkwNRapsm6wG8youYIPCjiegV8RH3TY/qyNG9&#10;a66Wy5vmGLFPGDXkzLcP06Pc1PjGgKZPxmQg4TrJ3KharPap2GazVu0eVRqsPtNQ/8HCKxs46Rzq&#10;QZES39H+FspbjTFHQwsdfRONsRpqDVzNavlLNV8GlaDWwuLkNMuUXy6s/njYobA99+5OiqA892jL&#10;ndIUUWBZRA/CONCDEuzCeh1Tbhm2DTs8n3LaYSn+ZNCXlcsSp6rxOGsMJxKaL29Xdzdvr6XQl6fm&#10;GZcw03uIXpRNJzOhsvuBmM9EaFUlVocPmTgzAy+AktSFYklZ9xh6QWPiSgitCnsHhTa7F5em0J8I&#10;1x2NDib4ZzAsBFOc0tQRhK1DcVA8PEprCHQ9R2LvAjPWuRm4rPz+Cjz7FyjU8fwX8IyomWOgGext&#10;iPin7HRanSmbyf+iwFR3keAp9mNtZZWG56xqdf4TZZB/Plf488/d/AAAAP//AwBQSwMEFAAGAAgA&#10;AAAhAOKsFlzcAAAACQEAAA8AAABkcnMvZG93bnJldi54bWxMjz1PwzAQhnck/oN1SCwRdQiQtiFO&#10;hZBY2CgsbG5yJBbxOY3tJOXXc4gBxvfu0ftR7hbbiwlHbxwpuF6lIJBq1xhqFby9Pl1tQPigqdG9&#10;I1RwQg+76vys1EXjZnrBaR9awSbkC62gC2EopPR1h1b7lRuQ+PfhRqsDy7GVzahnNre9zNI0l1Yb&#10;4oROD/jYYf25j5ZD4skMX2b7npgkZskUn49zdlTq8mJ5uAcRcAl/MPzU5+pQcaeDi9R40bNO85xR&#10;Bbf5FgQD2c3dGsTh9yCrUv5fUH0DAAD//wMAUEsBAi0AFAAGAAgAAAAhALaDOJL+AAAA4QEAABMA&#10;AAAAAAAAAAAAAAAAAAAAAFtDb250ZW50X1R5cGVzXS54bWxQSwECLQAUAAYACAAAACEAOP0h/9YA&#10;AACUAQAACwAAAAAAAAAAAAAAAAAvAQAAX3JlbHMvLnJlbHNQSwECLQAUAAYACAAAACEATsqr9NcB&#10;AAABBAAADgAAAAAAAAAAAAAAAAAuAgAAZHJzL2Uyb0RvYy54bWxQSwECLQAUAAYACAAAACEA4qwW&#10;XNwAAAAJAQAADwAAAAAAAAAAAAAAAAAxBAAAZHJzL2Rvd25yZXYueG1sUEsFBgAAAAAEAAQA8wAA&#10;ADoFA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662336" behindDoc="0" locked="0" layoutInCell="1" allowOverlap="1">
                <wp:simplePos x="0" y="0"/>
                <wp:positionH relativeFrom="column">
                  <wp:posOffset>3568065</wp:posOffset>
                </wp:positionH>
                <wp:positionV relativeFrom="paragraph">
                  <wp:posOffset>133985</wp:posOffset>
                </wp:positionV>
                <wp:extent cx="1419225" cy="3619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419225" cy="361950"/>
                        </a:xfrm>
                        <a:prstGeom prst="roundRect">
                          <a:avLst/>
                        </a:prstGeom>
                      </wps:spPr>
                      <wps:style>
                        <a:lnRef idx="1">
                          <a:schemeClr val="dk1"/>
                        </a:lnRef>
                        <a:fillRef idx="2">
                          <a:schemeClr val="dk1"/>
                        </a:fillRef>
                        <a:effectRef idx="1">
                          <a:schemeClr val="dk1"/>
                        </a:effectRef>
                        <a:fontRef idx="minor">
                          <a:schemeClr val="dk1"/>
                        </a:fontRef>
                      </wps:style>
                      <wps:txbx>
                        <w:txbxContent>
                          <w:p w:rsidR="0056076B" w:rsidRDefault="0056076B" w:rsidP="0056076B">
                            <w:pPr>
                              <w:jc w:val="center"/>
                            </w:pPr>
                            <w:r>
                              <w:t>Vender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ángulo redondeado 6" o:spid="_x0000_s1027" style="position:absolute;margin-left:280.95pt;margin-top:10.55pt;width:111.75pt;height:28.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gIcQIAAC4FAAAOAAAAZHJzL2Uyb0RvYy54bWysVF9v0zAQf0fiO1h+Z2lKV1i1dKo6DSFN&#10;27QN7dl17DbC8Zmz26R8Gz4LX4yzk6bTQExCvCQ+39/f3e98ftHWhu0U+gpswfOTEWfKSigruy74&#10;l8erdx8580HYUhiwquB75fnF/O2b88bN1Bg2YEqFjIJYP2tcwTchuFmWeblRtfAn4JQlpQasRSAR&#10;11mJoqHotcnGo9E0awBLhyCV93R72Sn5PMXXWslwq7VXgZmCU20hfTF9V/Gbzc/FbI3CbSrZlyH+&#10;oYpaVJaSDqEuRRBsi9VvoepKInjQ4URCnYHWlVQJA6HJRy/QPGyEUwkLNce7oU3+/4WVN7s7ZFVZ&#10;8ClnVtQ0ontq2s8fdr01wFCVYEslSmDT2KvG+Rm5PLg77CVPxwi81VjHP0FibervfuivagOTdJlP&#10;8rPx+JQzSbr30/zsNA0gO3o79OGTgprFQ8ERtraM9aTeit21D5SW7A92JMSSuiLSKeyNinUYe680&#10;AYtpk3eilFoaZDtBZCi/5hEQxUqW0UVXxgxO47879bbRTSWaDY6vZBusU0awYXCsKwv4StbO/oC6&#10;wxphh3bVpikmUPFmBeWeJovQUd47eVVRT6+FD3cCieO0DbS34ZY+2kBTcOhPnG0Av//pPtoT9UjL&#10;WUM7U3D/bStQcWY+WyLlWT6ZxCVLwuT0w5gEfK5ZPdfYbb0EmkROL4ST6RjtgzkcNUL9ROu9iFlJ&#10;Jayk3AWXAQ/CMnS7TA+EVItFMqPFciJc2wcnD7OPdHlsnwS6nliBKHkDh/0SsxfU6mzjhCwstgF0&#10;lXh37Gs/AVrKRKH+AYlb/1xOVsdnbv4LAAD//wMAUEsDBBQABgAIAAAAIQDx1lO34AAAAAkBAAAP&#10;AAAAZHJzL2Rvd25yZXYueG1sTI/LTsMwEEX3SPyDNUjsqO1AQwlxqgrUBUjlEViwnMZuEhGPo9ht&#10;zd/jrmA3ozm6c265jHZgBzP53pECORPADDVO99Qq+PxYXy2A+YCkcXBkFPwYD8vq/KzEQrsjvZtD&#10;HVqWQsgXqKALYSw4901nLPqZGw2l285NFkNap5brCY8p3A48EyLnFntKHzoczUNnmu96bxVsHr/q&#10;NkN9vX6Nu6dcPK/ii3hT6vIiru6BBRPDHwwn/aQOVXLauj1pzwYF81zeJVRBJiWwBNwu5jfAtqdB&#10;Aq9K/r9B9QsAAP//AwBQSwECLQAUAAYACAAAACEAtoM4kv4AAADhAQAAEwAAAAAAAAAAAAAAAAAA&#10;AAAAW0NvbnRlbnRfVHlwZXNdLnhtbFBLAQItABQABgAIAAAAIQA4/SH/1gAAAJQBAAALAAAAAAAA&#10;AAAAAAAAAC8BAABfcmVscy8ucmVsc1BLAQItABQABgAIAAAAIQAyK5gIcQIAAC4FAAAOAAAAAAAA&#10;AAAAAAAAAC4CAABkcnMvZTJvRG9jLnhtbFBLAQItABQABgAIAAAAIQDx1lO34AAAAAkBAAAPAAAA&#10;AAAAAAAAAAAAAMsEAABkcnMvZG93bnJldi54bWxQSwUGAAAAAAQABADzAAAA2AUAAAAA&#10;" fillcolor="#555 [2160]" strokecolor="black [3200]" strokeweight=".5pt">
                <v:fill color2="#313131 [2608]" rotate="t" colors="0 #9b9b9b;.5 #8e8e8e;1 #797979" focus="100%" type="gradient">
                  <o:fill v:ext="view" type="gradientUnscaled"/>
                </v:fill>
                <v:stroke joinstyle="miter"/>
                <v:textbox>
                  <w:txbxContent>
                    <w:p w:rsidR="0056076B" w:rsidRDefault="0056076B" w:rsidP="0056076B">
                      <w:pPr>
                        <w:jc w:val="center"/>
                      </w:pPr>
                      <w:r>
                        <w:t>Vender</w:t>
                      </w:r>
                    </w:p>
                  </w:txbxContent>
                </v:textbox>
              </v:roundrect>
            </w:pict>
          </mc:Fallback>
        </mc:AlternateContent>
      </w:r>
      <w:r>
        <w:rPr>
          <w:noProof/>
          <w:sz w:val="28"/>
          <w:lang w:eastAsia="es-MX"/>
        </w:rPr>
        <mc:AlternateContent>
          <mc:Choice Requires="wps">
            <w:drawing>
              <wp:anchor distT="0" distB="0" distL="114300" distR="114300" simplePos="0" relativeHeight="251661312" behindDoc="0" locked="0" layoutInCell="1" allowOverlap="1" wp14:anchorId="465A2B03" wp14:editId="0C30E32A">
                <wp:simplePos x="0" y="0"/>
                <wp:positionH relativeFrom="column">
                  <wp:posOffset>1510665</wp:posOffset>
                </wp:positionH>
                <wp:positionV relativeFrom="paragraph">
                  <wp:posOffset>104775</wp:posOffset>
                </wp:positionV>
                <wp:extent cx="1428750" cy="381000"/>
                <wp:effectExtent l="0" t="0" r="19050" b="19050"/>
                <wp:wrapNone/>
                <wp:docPr id="5" name="Rectángulo 5"/>
                <wp:cNvGraphicFramePr/>
                <a:graphic xmlns:a="http://schemas.openxmlformats.org/drawingml/2006/main">
                  <a:graphicData uri="http://schemas.microsoft.com/office/word/2010/wordprocessingShape">
                    <wps:wsp>
                      <wps:cNvSpPr/>
                      <wps:spPr>
                        <a:xfrm>
                          <a:off x="0" y="0"/>
                          <a:ext cx="1428750" cy="381000"/>
                        </a:xfrm>
                        <a:prstGeom prst="rect">
                          <a:avLst/>
                        </a:prstGeom>
                      </wps:spPr>
                      <wps:style>
                        <a:lnRef idx="1">
                          <a:schemeClr val="dk1"/>
                        </a:lnRef>
                        <a:fillRef idx="2">
                          <a:schemeClr val="dk1"/>
                        </a:fillRef>
                        <a:effectRef idx="1">
                          <a:schemeClr val="dk1"/>
                        </a:effectRef>
                        <a:fontRef idx="minor">
                          <a:schemeClr val="dk1"/>
                        </a:fontRef>
                      </wps:style>
                      <wps:txbx>
                        <w:txbxContent>
                          <w:p w:rsidR="0056076B" w:rsidRDefault="0056076B" w:rsidP="0056076B">
                            <w:pPr>
                              <w:jc w:val="center"/>
                            </w:pPr>
                            <w:r>
                              <w:t>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A2B03" id="Rectángulo 5" o:spid="_x0000_s1028" style="position:absolute;margin-left:118.95pt;margin-top:8.25pt;width:112.5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IPaQIAAB4FAAAOAAAAZHJzL2Uyb0RvYy54bWysVM1u2zAMvg/YOwi6r46zZO2COkXQosOA&#10;oi3aDj0rspQYk0WNUmJnb7Nn2YuNkn9adMMKDLvIpPmRFMmPOj1ra8P2Cn0FtuD50YQzZSWUld0U&#10;/MvD5bsTznwQthQGrCr4QXl+tnz75rRxCzWFLZhSIaMg1i8aV/BtCG6RZV5uVS38EThlyagBaxFI&#10;xU1Womgoem2y6WTyIWsAS4cglff096Iz8mWKr7WS4UZrrwIzBae7hXRiOtfxzJanYrFB4baV7K8h&#10;/uEWtagsJR1DXYgg2A6r30LVlUTwoMORhDoDrSupUg1UTT55Uc39VjiVaqHmeDe2yf+/sPJ6f4us&#10;Kgs+58yKmkZ0R037+cNudgbYPDaocX5BuHt3i73mSYzVthrr+KU6WJuaehibqtrAJP3MZ9OT4zn1&#10;XpLt/Uk+maSuZ0/eDn34pKBmUSg4Uv7US7G/8oEyEnSAkBJv0+VPUjgYFa9g7J3SVEjMmLwThdS5&#10;QbYXNPzyax5roVgJGV10ZczoNP27U4+NbirRanR8JduIThnBhtGxrizgK1k7/FB1V2ssO7TrNk1t&#10;OgxoDeWBJonQUdw7eVlRO6+ED7cCidM0AdrTcEOHNtAUHHqJsy3g9z/9j3iiGlk5a2hHCu6/7QQq&#10;zsxnSyT8mM9mcamSMpsfT0nB55b1c4vd1edAk8jpRXAyiREfzCBqhPqR1nkVs5JJWEm5Cy4DDsp5&#10;6HaXHgSpVqsEo0VyIlzZeyeH2Ue6PLSPAl3PqUBsvIZhn8TiBbU6bJyQhdUugK4S72Knu772E6Al&#10;TBTqH4y45c/1hHp61pa/AAAA//8DAFBLAwQUAAYACAAAACEAhk8edt0AAAAJAQAADwAAAGRycy9k&#10;b3ducmV2LnhtbEyPwU7DMBBE70j8g7VI3KhDgARCnKoC9YSERFtxduPFiRqv09hpk79nOZXjzjzN&#10;zpTLyXXihENoPSm4XyQgkGpvWrIKdtv13TOIEDUZ3XlCBTMGWFbXV6UujD/TF5420QoOoVBoBU2M&#10;fSFlqBt0Oix8j8Tejx+cjnwOVppBnzncdTJNkkw63RJ/aHSPbw3Wh83oFHzSe/5xPOxGO8/b7/WU&#10;rtzRWqVub6bVK4iIU7zA8Fefq0PFnfZ+JBNEpyB9yF8YZSN7AsHAY5aysFeQsyCrUv5fUP0CAAD/&#10;/wMAUEsBAi0AFAAGAAgAAAAhALaDOJL+AAAA4QEAABMAAAAAAAAAAAAAAAAAAAAAAFtDb250ZW50&#10;X1R5cGVzXS54bWxQSwECLQAUAAYACAAAACEAOP0h/9YAAACUAQAACwAAAAAAAAAAAAAAAAAvAQAA&#10;X3JlbHMvLnJlbHNQSwECLQAUAAYACAAAACEAMDOCD2kCAAAeBQAADgAAAAAAAAAAAAAAAAAuAgAA&#10;ZHJzL2Uyb0RvYy54bWxQSwECLQAUAAYACAAAACEAhk8edt0AAAAJAQAADwAAAAAAAAAAAAAAAADD&#10;BAAAZHJzL2Rvd25yZXYueG1sUEsFBgAAAAAEAAQA8wAAAM0FAAAAAA==&#10;" fillcolor="#555 [2160]" strokecolor="black [3200]" strokeweight=".5pt">
                <v:fill color2="#313131 [2608]" rotate="t" colors="0 #9b9b9b;.5 #8e8e8e;1 #797979" focus="100%" type="gradient">
                  <o:fill v:ext="view" type="gradientUnscaled"/>
                </v:fill>
                <v:textbox>
                  <w:txbxContent>
                    <w:p w:rsidR="0056076B" w:rsidRDefault="0056076B" w:rsidP="0056076B">
                      <w:pPr>
                        <w:jc w:val="center"/>
                      </w:pPr>
                      <w:r>
                        <w:t>VENTAS</w:t>
                      </w:r>
                    </w:p>
                  </w:txbxContent>
                </v:textbox>
              </v:rect>
            </w:pict>
          </mc:Fallback>
        </mc:AlternateContent>
      </w:r>
    </w:p>
    <w:p w:rsidR="00ED589B" w:rsidRDefault="00ED589B" w:rsidP="0056076B">
      <w:pPr>
        <w:tabs>
          <w:tab w:val="left" w:pos="6000"/>
        </w:tabs>
        <w:rPr>
          <w:sz w:val="28"/>
        </w:rPr>
      </w:pPr>
      <w:r>
        <w:rPr>
          <w:noProof/>
          <w:sz w:val="28"/>
          <w:lang w:eastAsia="es-MX"/>
        </w:rPr>
        <mc:AlternateContent>
          <mc:Choice Requires="wps">
            <w:drawing>
              <wp:anchor distT="0" distB="0" distL="114300" distR="114300" simplePos="0" relativeHeight="251708416" behindDoc="0" locked="0" layoutInCell="1" allowOverlap="1" wp14:anchorId="00681649" wp14:editId="342B902A">
                <wp:simplePos x="0" y="0"/>
                <wp:positionH relativeFrom="column">
                  <wp:posOffset>2972542</wp:posOffset>
                </wp:positionH>
                <wp:positionV relativeFrom="paragraph">
                  <wp:posOffset>4581649</wp:posOffset>
                </wp:positionV>
                <wp:extent cx="673183" cy="11875"/>
                <wp:effectExtent l="0" t="57150" r="31750" b="102870"/>
                <wp:wrapNone/>
                <wp:docPr id="33" name="Conector recto de flecha 33"/>
                <wp:cNvGraphicFramePr/>
                <a:graphic xmlns:a="http://schemas.openxmlformats.org/drawingml/2006/main">
                  <a:graphicData uri="http://schemas.microsoft.com/office/word/2010/wordprocessingShape">
                    <wps:wsp>
                      <wps:cNvCnPr/>
                      <wps:spPr>
                        <a:xfrm>
                          <a:off x="0" y="0"/>
                          <a:ext cx="673183" cy="1187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B3162B5" id="Conector recto de flecha 33" o:spid="_x0000_s1026" type="#_x0000_t32" style="position:absolute;margin-left:234.05pt;margin-top:360.75pt;width:53pt;height:.9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RE2wEAAAUEAAAOAAAAZHJzL2Uyb0RvYy54bWysU8mOEzEQvSPxD5bvpNMTMRNF6cwhA1wQ&#10;RCwf4HGX05a8qVxk+XvK7p4eBAgJxMVrvar3nsvb+4t34gSYbQydbBdLKSDo2Ntw7OTXL29fraXI&#10;pEKvXAzQyStkeb97+WJ7Thu4iUN0PaDgJCFvzqmTA1HaNE3WA3iVFzFB4EsT0SviLR6bHtWZs3vX&#10;3CyXt805Yp8wasiZTx/GS7mr+Y0BTR+NyUDCdZK5UR2xjo9lbHZbtTmiSoPVEw31Dyy8soGLzqke&#10;FCnxDe0vqbzVGHM0tNDRN9EYq6FqYDXt8ic1nweVoGphc3Kabcr/L63+cDqgsH0nVyspgvL8Rnt+&#10;KU0RBZZJ9CCMAz0owSHs1znlDcP24YDTLqcDFvEXg77MLEtcqsfX2WO4kNB8eHu3atdcSvNV267v&#10;XpeUzTM2YaZ3EL0oi05mQmWPAzGnkVRbbVan95lG4BOgFHahjKSsexN6QdfEagitCkcHU50S0hQJ&#10;I+m6oquDEf4JDJvBNMcytQ1h71CcFDeQ0hoCVROYsQscXWDGOjcDl5XfH4FTfIFCbdG/Ac+IWjkG&#10;msHehoi/q06XdhJvxvgnB0bdxYLH2F/rc1ZruNfqm0z/ojTzj/sKf/69u+8AAAD//wMAUEsDBBQA&#10;BgAIAAAAIQCrHQMV3wAAAAsBAAAPAAAAZHJzL2Rvd25yZXYueG1sTI9NT4QwEIbvJv6HZky8ELeA&#10;7IdI2RgTL95cvXjr0gqNdMrSFlh/vbMnPc47T96Par/Ynk169MahgGyVAtPYOGWwFfDx/nK3A+aD&#10;RCV7h1rAWXvY19dXlSyVm/FNT4fQMjJBX0oBXQhDyblvOm2lX7lBI/2+3GhloHNsuRrlTOa253ma&#10;briVBimhk4N+7nTzfYiWQuLZDD/m4TMxScyTKb6e5vwkxO3N8vQILOgl/MFwqU/VoaZORxdRedYL&#10;KDa7jFAB2zxbAyNivS1IOV6U+wJ4XfH/G+pfAAAA//8DAFBLAQItABQABgAIAAAAIQC2gziS/gAA&#10;AOEBAAATAAAAAAAAAAAAAAAAAAAAAABbQ29udGVudF9UeXBlc10ueG1sUEsBAi0AFAAGAAgAAAAh&#10;ADj9If/WAAAAlAEAAAsAAAAAAAAAAAAAAAAALwEAAF9yZWxzLy5yZWxzUEsBAi0AFAAGAAgAAAAh&#10;ABQJZETbAQAABQQAAA4AAAAAAAAAAAAAAAAALgIAAGRycy9lMm9Eb2MueG1sUEsBAi0AFAAGAAgA&#10;AAAhAKsdAxXfAAAACwEAAA8AAAAAAAAAAAAAAAAANQQAAGRycy9kb3ducmV2LnhtbFBLBQYAAAAA&#10;BAAEAPMAAABBBQ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706368" behindDoc="0" locked="0" layoutInCell="1" allowOverlap="1" wp14:anchorId="00681649" wp14:editId="342B902A">
                <wp:simplePos x="0" y="0"/>
                <wp:positionH relativeFrom="column">
                  <wp:posOffset>2943151</wp:posOffset>
                </wp:positionH>
                <wp:positionV relativeFrom="paragraph">
                  <wp:posOffset>3688377</wp:posOffset>
                </wp:positionV>
                <wp:extent cx="673183" cy="11875"/>
                <wp:effectExtent l="0" t="57150" r="31750" b="102870"/>
                <wp:wrapNone/>
                <wp:docPr id="32" name="Conector recto de flecha 32"/>
                <wp:cNvGraphicFramePr/>
                <a:graphic xmlns:a="http://schemas.openxmlformats.org/drawingml/2006/main">
                  <a:graphicData uri="http://schemas.microsoft.com/office/word/2010/wordprocessingShape">
                    <wps:wsp>
                      <wps:cNvCnPr/>
                      <wps:spPr>
                        <a:xfrm>
                          <a:off x="0" y="0"/>
                          <a:ext cx="673183" cy="1187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CFB0EB8" id="Conector recto de flecha 32" o:spid="_x0000_s1026" type="#_x0000_t32" style="position:absolute;margin-left:231.75pt;margin-top:290.4pt;width:53pt;height:.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YBi2QEAAAUEAAAOAAAAZHJzL2Uyb0RvYy54bWysU8mOEzEQvSPxD5bvpNOJmBlF6cwhA1wQ&#10;RCwf4HGX05a8qVxk+XvK7p4eBAgJxMVrvar3nsvb+4t34gSYbQydbBdLKSDo2Ntw7OTXL29f3UmR&#10;SYVeuRigk1fI8n738sX2nDawikN0PaDgJCFvzqmTA1HaNE3WA3iVFzFB4EsT0SviLR6bHtWZs3vX&#10;rJbLm+YcsU8YNeTMpw/jpdzV/MaApo/GZCDhOsncqI5Yx8cyNrut2hxRpcHqiYb6BxZe2cBF51QP&#10;ipT4hvaXVN5qjDkaWujom2iM1VA1sJp2+ZOaz4NKULWwOTnNNuX/l1Z/OB1Q2L6T65UUQXl+oz2/&#10;lKaIAsskehDGgR6U4BD265zyhmH7cMBpl9MBi/iLQV9mliUu1ePr7DFcSGg+vLldt3drKTRfte3d&#10;7euSsnnGJsz0DqIXZdHJTKjscSDmNJJqq83q9D7TCHwClMIulJGUdW9CL+iaWA2hVeHoYKpTQpoi&#10;YSRdV3R1MMI/gWEzmOZYprYh7B2Kk+IGUlpDoPWciaMLzFjnZuCy8vsjcIovUKgt+jfgGVErx0Az&#10;2NsQ8XfV6dJOlM0Y/+TAqLtY8Bj7a33Oag33Wn2T6V+UZv5xX+HPv3f3HQAA//8DAFBLAwQUAAYA&#10;CAAAACEAxlkcQN4AAAALAQAADwAAAGRycy9kb3ducmV2LnhtbEyPPU/DMBCGdyT+g3VILFHrEEja&#10;hjgVQmJho7CwubFJLOJzGttJyq/nOsF47z16P6r9Yns26dEbhwLu1ikwjY1TBlsBH+8vqy0wHyQq&#10;2TvUAs7aw76+vqpkqdyMb3o6hJaRCfpSCuhCGErOfdNpK/3aDRrp9+VGKwOdY8vVKGcytz3P0rTg&#10;VhqkhE4O+rnTzfchWgqJZzP8mN1nYpKYJVN8Pc3ZSYjbm+XpEVjQS/iD4VKfqkNNnY4uovKsF/BQ&#10;3OeECsi3KW0gIi92pBwvSrYBXlf8/4b6FwAA//8DAFBLAQItABQABgAIAAAAIQC2gziS/gAAAOEB&#10;AAATAAAAAAAAAAAAAAAAAAAAAABbQ29udGVudF9UeXBlc10ueG1sUEsBAi0AFAAGAAgAAAAhADj9&#10;If/WAAAAlAEAAAsAAAAAAAAAAAAAAAAALwEAAF9yZWxzLy5yZWxzUEsBAi0AFAAGAAgAAAAhAJTN&#10;gGLZAQAABQQAAA4AAAAAAAAAAAAAAAAALgIAAGRycy9lMm9Eb2MueG1sUEsBAi0AFAAGAAgAAAAh&#10;AMZZHEDeAAAACwEAAA8AAAAAAAAAAAAAAAAAMwQAAGRycy9kb3ducmV2LnhtbFBLBQYAAAAABAAE&#10;APMAAAA+BQ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704320" behindDoc="0" locked="0" layoutInCell="1" allowOverlap="1">
                <wp:simplePos x="0" y="0"/>
                <wp:positionH relativeFrom="column">
                  <wp:posOffset>2949311</wp:posOffset>
                </wp:positionH>
                <wp:positionV relativeFrom="paragraph">
                  <wp:posOffset>2919062</wp:posOffset>
                </wp:positionV>
                <wp:extent cx="673183" cy="11875"/>
                <wp:effectExtent l="0" t="57150" r="31750" b="102870"/>
                <wp:wrapNone/>
                <wp:docPr id="31" name="Conector recto de flecha 31"/>
                <wp:cNvGraphicFramePr/>
                <a:graphic xmlns:a="http://schemas.openxmlformats.org/drawingml/2006/main">
                  <a:graphicData uri="http://schemas.microsoft.com/office/word/2010/wordprocessingShape">
                    <wps:wsp>
                      <wps:cNvCnPr/>
                      <wps:spPr>
                        <a:xfrm>
                          <a:off x="0" y="0"/>
                          <a:ext cx="673183" cy="1187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1AA23F9" id="Conector recto de flecha 31" o:spid="_x0000_s1026" type="#_x0000_t32" style="position:absolute;margin-left:232.25pt;margin-top:229.85pt;width:53pt;height:.9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0J2wEAAAUEAAAOAAAAZHJzL2Uyb0RvYy54bWysU9uOEzEMfUfiH6K80+lsxW5VdboPXeAF&#10;QcXlA7IZpxMpNzmm0/49TqY7iwAhgXhxbj62z7GzvT97J06A2cbQyXaxlAKCjr0Nx05+/fL21VqK&#10;TCr0ysUAnbxAlve7ly+2Y9rATRyi6wEFBwl5M6ZODkRp0zRZD+BVXsQEgR9NRK+Ij3hselQjR/eu&#10;uVkub5sxYp8wasiZbx+mR7mr8Y0BTR+NyUDCdZJro2qx2sdim91WbY6o0mD1tQz1D1V4ZQMnnUM9&#10;KFLiG9pfQnmrMeZoaKGjb6IxVkPlwGza5U9sPg8qQeXC4uQ0y5T/X1j94XRAYftOrlopgvLcoz13&#10;SlNEgWURPQjjQA9KsAvrNaa8Ydg+HPB6yumAhfzZoC8r0xLnqvFl1hjOJDRf3t6t2vVKCs1Pbbu+&#10;e11CNs/YhJneQfSibDqZCZU9DsQ1TUW1VWZ1ep9pAj4BSmIXiiVl3ZvQC7okZkNoVTg6uOYpLk2h&#10;MBVdd3RxMME/gWExuMwpTR1D2DsUJ8UDpLSGQKs5EnsXmLHOzcBlre+PwKt/gUId0b8Bz4iaOQaa&#10;wd6GiL/LTufaNxbZTP5PCky8iwSPsb/UdlZpeNZqT67/ogzzj+cKf/69u+8AAAD//wMAUEsDBBQA&#10;BgAIAAAAIQCFECsD3wAAAAsBAAAPAAAAZHJzL2Rvd25yZXYueG1sTI8xT8MwEIV3JP6DdUgsEXUa&#10;NSkNcSqExMJGy8LmxkdiEdtpbCcpv57rBNvdvaf3vqv2i+nZhKPXzgpYr1JgaBuntG0FfBxfHx6B&#10;+SCtkr2zKOCCHvb17U0lS+Vm+47TIbSMQqwvpYAuhKHk3DcdGulXbkBL2pcbjQy0ji1Xo5wp3PQ8&#10;S9OCG6ktNXRywJcOm+9DNFQSL3r40bvPRCcxS6b4dp6zsxD3d8vzE7CAS/gzwxWf0KEmppOLVnnW&#10;C9gUm5ysNOS7LTBy5NuULqertC6A1xX//0P9CwAA//8DAFBLAQItABQABgAIAAAAIQC2gziS/gAA&#10;AOEBAAATAAAAAAAAAAAAAAAAAAAAAABbQ29udGVudF9UeXBlc10ueG1sUEsBAi0AFAAGAAgAAAAh&#10;ADj9If/WAAAAlAEAAAsAAAAAAAAAAAAAAAAALwEAAF9yZWxzLy5yZWxzUEsBAi0AFAAGAAgAAAAh&#10;ABSArQnbAQAABQQAAA4AAAAAAAAAAAAAAAAALgIAAGRycy9lMm9Eb2MueG1sUEsBAi0AFAAGAAgA&#10;AAAhAIUQKwPfAAAACwEAAA8AAAAAAAAAAAAAAAAANQQAAGRycy9kb3ducmV2LnhtbFBLBQYAAAAA&#10;BAAEAPMAAABBBQ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703296" behindDoc="0" locked="0" layoutInCell="1" allowOverlap="1" wp14:anchorId="2A30D6F3" wp14:editId="2EB2DFBA">
                <wp:simplePos x="0" y="0"/>
                <wp:positionH relativeFrom="column">
                  <wp:posOffset>3241963</wp:posOffset>
                </wp:positionH>
                <wp:positionV relativeFrom="paragraph">
                  <wp:posOffset>1251857</wp:posOffset>
                </wp:positionV>
                <wp:extent cx="343832" cy="0"/>
                <wp:effectExtent l="0" t="76200" r="18415" b="95250"/>
                <wp:wrapNone/>
                <wp:docPr id="30" name="Conector recto de flecha 30"/>
                <wp:cNvGraphicFramePr/>
                <a:graphic xmlns:a="http://schemas.openxmlformats.org/drawingml/2006/main">
                  <a:graphicData uri="http://schemas.microsoft.com/office/word/2010/wordprocessingShape">
                    <wps:wsp>
                      <wps:cNvCnPr/>
                      <wps:spPr>
                        <a:xfrm>
                          <a:off x="0" y="0"/>
                          <a:ext cx="343832"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7652555" id="Conector recto de flecha 30" o:spid="_x0000_s1026" type="#_x0000_t32" style="position:absolute;margin-left:255.25pt;margin-top:98.55pt;width:27.0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y3f1QEAAAEEAAAOAAAAZHJzL2Uyb0RvYy54bWysU8mOEzEQvSPxD5bvpLMgNIrSmUMGuCCI&#10;gPkAj7vcbcmbykWWv6fs7vQgQEggLl7rVb33XN7dX7wTJ8BsY2jlarGUAoKOnQ19Kx+/vnt1J0Um&#10;FTrlYoBWXiHL+/3LF7tz2sI6DtF1gIKThLw9p1YORGnbNFkP4FVexASBL01Er4i32DcdqjNn965Z&#10;L5dvmnPELmHUkDOfPoyXcl/zGwOaPhmTgYRrJXOjOmIdn8rY7Hdq26NKg9UTDfUPLLyygYvOqR4U&#10;KfEN7S+pvNUYczS00NE30RiroWpgNavlT2q+DCpB1cLm5DTblP9fWv3xdERhu1Zu2J6gPL/RgV9K&#10;U0SBZRIdCONAD0pwCPt1TnnLsEM44rTL6YhF/MWgLzPLEpfq8XX2GC4kNB9uXm/uNmsp9O2qecYl&#10;zPQeohdl0cpMqGw/EPMZCa2qxer0IRNXZuANUIq6UEZS1r0NnaBrYiWEVoXeQaHN4SWkKfRHwnVF&#10;Vwcj/DMYNoIpjmVqC8LBoTgpbh6lNQTazJk4usCMdW4GLiu/PwKn+AKF2p5/A54RtXIMNIO9DRF/&#10;V50uq4myGeNvDoy6iwVPsbvWp6zWcJ9Vr6Y/URr5x32FP//c/XcAAAD//wMAUEsDBBQABgAIAAAA&#10;IQC3UJr93QAAAAsBAAAPAAAAZHJzL2Rvd25yZXYueG1sTI9NT4QwEIbvJv6HZky8ELdABF2kbIyJ&#10;F2/uevHWpSM00palLbD+esfERI8z75P3o96tZmAzTl47KyDbpMDQtk5p2wl4Ozzf3APzQVolB2dR&#10;wBk97JrLi1pWyi32Fed96BiZWF9JAX0IY8W5b3s00m/ciJa0DzcZGeicOq4muZC5GXiepiU3UltK&#10;6OWITz22n/toKCSe9filt++JTmKezPHltOQnIa6v1scHYAHX8AfDT32qDg11OrpolWeDgCJLC0JJ&#10;2N5lwIgoytsS2PH3w5ua/9/QfAMAAP//AwBQSwECLQAUAAYACAAAACEAtoM4kv4AAADhAQAAEwAA&#10;AAAAAAAAAAAAAAAAAAAAW0NvbnRlbnRfVHlwZXNdLnhtbFBLAQItABQABgAIAAAAIQA4/SH/1gAA&#10;AJQBAAALAAAAAAAAAAAAAAAAAC8BAABfcmVscy8ucmVsc1BLAQItABQABgAIAAAAIQC75y3f1QEA&#10;AAEEAAAOAAAAAAAAAAAAAAAAAC4CAABkcnMvZTJvRG9jLnhtbFBLAQItABQABgAIAAAAIQC3UJr9&#10;3QAAAAsBAAAPAAAAAAAAAAAAAAAAAC8EAABkcnMvZG93bnJldi54bWxQSwUGAAAAAAQABADzAAAA&#10;OQU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701248" behindDoc="0" locked="0" layoutInCell="1" allowOverlap="1" wp14:anchorId="2A30D6F3" wp14:editId="2EB2DFBA">
                <wp:simplePos x="0" y="0"/>
                <wp:positionH relativeFrom="column">
                  <wp:posOffset>3251645</wp:posOffset>
                </wp:positionH>
                <wp:positionV relativeFrom="paragraph">
                  <wp:posOffset>1764665</wp:posOffset>
                </wp:positionV>
                <wp:extent cx="343832" cy="0"/>
                <wp:effectExtent l="0" t="76200" r="18415" b="95250"/>
                <wp:wrapNone/>
                <wp:docPr id="29" name="Conector recto de flecha 29"/>
                <wp:cNvGraphicFramePr/>
                <a:graphic xmlns:a="http://schemas.openxmlformats.org/drawingml/2006/main">
                  <a:graphicData uri="http://schemas.microsoft.com/office/word/2010/wordprocessingShape">
                    <wps:wsp>
                      <wps:cNvCnPr/>
                      <wps:spPr>
                        <a:xfrm>
                          <a:off x="0" y="0"/>
                          <a:ext cx="343832"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5B26025" id="Conector recto de flecha 29" o:spid="_x0000_s1026" type="#_x0000_t32" style="position:absolute;margin-left:256.05pt;margin-top:138.95pt;width:27.0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KL1QEAAAEEAAAOAAAAZHJzL2Uyb0RvYy54bWysU8mOEzEQvSPxD5bvpLMgNETpzCEDXBBE&#10;LB/gcZe7LXlTuUjSf0/ZnfQgQEggLl7rVb33XN7dX7wTJ8BsY2jlarGUAoKOnQ19K79+efviTopM&#10;KnTKxQCtHCHL+/3zZ7tz2sI6DtF1gIKThLw9p1YORGnbNFkP4FVexASBL01Er4i32DcdqjNn965Z&#10;L5evmnPELmHUkDOfPkyXcl/zGwOaPhqTgYRrJXOjOmIdH8vY7Hdq26NKg9VXGuofWHhlAxedUz0o&#10;UuIb2l9Seasx5mhooaNvojFWQ9XAalbLn9R8HlSCqoXNyWm2Kf+/tPrD6YjCdq1cv5YiKM9vdOCX&#10;0hRRYJlEB8I40IMSHMJ+nVPeMuwQjnjd5XTEIv5i0JeZZYlL9XicPYYLCc2Hm5ebu81aCn27ap5w&#10;CTO9g+hFWbQyEyrbD8R8JkKrarE6vc/ElRl4A5SiLpSRlHVvQidoTKyE0KrQOyi0ObyENIX+RLiu&#10;aHQwwT+BYSOY4lSmtiAcHIqT4uZRWkOgzZyJowvMWOdm4LLy+yPwGl+gUNvzb8AzolaOgWawtyHi&#10;76rTZXWlbKb4mwOT7mLBY+zG+pTVGu6z6tX1T5RG/nFf4U8/d/8dAAD//wMAUEsDBBQABgAIAAAA&#10;IQDzoXe73wAAAAsBAAAPAAAAZHJzL2Rvd25yZXYueG1sTI/LTsMwEEX3SPyDNUhsIurEUlOaxqkQ&#10;Eht2lG7YufGQWI3tNHYe5esZJCRYzszRvWfK/WI7NuEQjHcSslUKDF3ttXGNhOP7y8MjsBCV06rz&#10;DiVcMcC+ur0pVaH97N5wOsSGUYgLhZLQxtgXnIe6RavCyvfo6PbpB6sijUPD9aBmCrcdF2mac6uM&#10;o4ZW9fjcYn0+jJZKxqvpv8z2IzHJKJJpfL3M4iLl/d3ytAMWcYl/MPzokzpU5HTyo9OBdRLWmcgI&#10;lSA2my0wItZ5LoCdfje8Kvn/H6pvAAAA//8DAFBLAQItABQABgAIAAAAIQC2gziS/gAAAOEBAAAT&#10;AAAAAAAAAAAAAAAAAAAAAABbQ29udGVudF9UeXBlc10ueG1sUEsBAi0AFAAGAAgAAAAhADj9If/W&#10;AAAAlAEAAAsAAAAAAAAAAAAAAAAALwEAAF9yZWxzLy5yZWxzUEsBAi0AFAAGAAgAAAAhACchgovV&#10;AQAAAQQAAA4AAAAAAAAAAAAAAAAALgIAAGRycy9lMm9Eb2MueG1sUEsBAi0AFAAGAAgAAAAhAPOh&#10;d7vfAAAACwEAAA8AAAAAAAAAAAAAAAAALwQAAGRycy9kb3ducmV2LnhtbFBLBQYAAAAABAAEAPMA&#10;AAA7BQ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698176" behindDoc="0" locked="0" layoutInCell="1" allowOverlap="1">
                <wp:simplePos x="0" y="0"/>
                <wp:positionH relativeFrom="column">
                  <wp:posOffset>2945600</wp:posOffset>
                </wp:positionH>
                <wp:positionV relativeFrom="paragraph">
                  <wp:posOffset>1244641</wp:posOffset>
                </wp:positionV>
                <wp:extent cx="641268" cy="997528"/>
                <wp:effectExtent l="0" t="0" r="45085" b="88900"/>
                <wp:wrapNone/>
                <wp:docPr id="27" name="Conector angular 27"/>
                <wp:cNvGraphicFramePr/>
                <a:graphic xmlns:a="http://schemas.openxmlformats.org/drawingml/2006/main">
                  <a:graphicData uri="http://schemas.microsoft.com/office/word/2010/wordprocessingShape">
                    <wps:wsp>
                      <wps:cNvCnPr/>
                      <wps:spPr>
                        <a:xfrm>
                          <a:off x="0" y="0"/>
                          <a:ext cx="641268" cy="997528"/>
                        </a:xfrm>
                        <a:prstGeom prst="bentConnector3">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DDD7B" id="Conector angular 27" o:spid="_x0000_s1026" type="#_x0000_t34" style="position:absolute;margin-left:231.95pt;margin-top:98pt;width:50.5pt;height:78.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p91gEAAPoDAAAOAAAAZHJzL2Uyb0RvYy54bWysU9tu2zAMfR+wfxD0vjhxt7Q14vQh3fYy&#10;bMEuH6DIVCxAN1BqEv/9KNl1h61AsWEvtCXykIeH1ObuYg07AUbtXctXiyVn4KTvtDu2/Mf3D29u&#10;OItJuE4Y76DlA0R+t339anMODdS+96YDZJTExeYcWt6nFJqqirIHK+LCB3DkVB6tSHTEY9WhOFN2&#10;a6p6uVxXZ49dQC8hRrq9H518W/IrBTJ9USpCYqblxC0Vi8Uesq22G9EcUYRey4mG+AcWVmhHRedU&#10;9yIJ9oD6j1RWS/TRq7SQ3lZeKS2h9EDdrJa/dfOtFwFKLyRODLNM8f+llZ9Pe2S6a3l9zZkTlma0&#10;o0nJ5JEJd3wwAhm5SKdziA2F79wep1MMe8xNXxTa/KV22KVoO8zawiUxSZfrt6t6TcsgyXV7e/2u&#10;vsk5qydwwJg+grcs/7T8AC4RkZHJVdFWnD7FNIIeg3NV47JNQpv3rmNpCNRCQk3kDUw1ckiV+Y+M&#10;y18aDIzwr6BIAeK4KmXK7sHOIDsJ2hohJVG5mjNRdIYpbcwMXL4MnOIzFMpe/g14RpTK3qUZbLXz&#10;+Fz1dFlNlNUY/6jA2HeW4OC7ocyySEMLVuYxPYa8wb+eC/zpyW5/AgAA//8DAFBLAwQUAAYACAAA&#10;ACEAi44w3d8AAAALAQAADwAAAGRycy9kb3ducmV2LnhtbEyPwU7DMBBE70j8g7VIXFDrlCRWG+JU&#10;qBISR2gQZzdekqixHdlOGvh6lhM97szT7Ey5X8zAZvShd1bCZp0AQ9s43dtWwkf9stoCC1FZrQZn&#10;UcI3BthXtzelKrS72Hecj7FlFGJDoSR0MY4F56Hp0KiwdiNa8r6cNyrS6VuuvbpQuBn4Y5IIblRv&#10;6UOnRjx02JyPk5GQf+LDWPs5fzvE+jyJ9nX66TMp7++W5ydgEZf4D8NffaoOFXU6ucnqwAYJmUh3&#10;hJKxEzSKiFxkpJwkpHm6AV6V/HpD9QsAAP//AwBQSwECLQAUAAYACAAAACEAtoM4kv4AAADhAQAA&#10;EwAAAAAAAAAAAAAAAAAAAAAAW0NvbnRlbnRfVHlwZXNdLnhtbFBLAQItABQABgAIAAAAIQA4/SH/&#10;1gAAAJQBAAALAAAAAAAAAAAAAAAAAC8BAABfcmVscy8ucmVsc1BLAQItABQABgAIAAAAIQAUqdp9&#10;1gEAAPoDAAAOAAAAAAAAAAAAAAAAAC4CAABkcnMvZTJvRG9jLnhtbFBLAQItABQABgAIAAAAIQCL&#10;jjDd3wAAAAsBAAAPAAAAAAAAAAAAAAAAADAEAABkcnMvZG93bnJldi54bWxQSwUGAAAAAAQABADz&#10;AAAAPAUAAAAA&#10;" strokecolor="#a5a5a5 [3206]" strokeweight=".5pt">
                <v:stroke endarrow="block"/>
              </v:shape>
            </w:pict>
          </mc:Fallback>
        </mc:AlternateContent>
      </w:r>
      <w:r>
        <w:rPr>
          <w:noProof/>
          <w:sz w:val="28"/>
          <w:lang w:eastAsia="es-MX"/>
        </w:rPr>
        <mc:AlternateContent>
          <mc:Choice Requires="wps">
            <w:drawing>
              <wp:anchor distT="0" distB="0" distL="114300" distR="114300" simplePos="0" relativeHeight="251695104" behindDoc="0" locked="0" layoutInCell="1" allowOverlap="1" wp14:anchorId="10C14FCD" wp14:editId="631F247E">
                <wp:simplePos x="0" y="0"/>
                <wp:positionH relativeFrom="column">
                  <wp:posOffset>700891</wp:posOffset>
                </wp:positionH>
                <wp:positionV relativeFrom="paragraph">
                  <wp:posOffset>4576544</wp:posOffset>
                </wp:positionV>
                <wp:extent cx="819653" cy="0"/>
                <wp:effectExtent l="0" t="76200" r="19050" b="95250"/>
                <wp:wrapNone/>
                <wp:docPr id="24" name="Conector recto de flecha 24"/>
                <wp:cNvGraphicFramePr/>
                <a:graphic xmlns:a="http://schemas.openxmlformats.org/drawingml/2006/main">
                  <a:graphicData uri="http://schemas.microsoft.com/office/word/2010/wordprocessingShape">
                    <wps:wsp>
                      <wps:cNvCnPr/>
                      <wps:spPr>
                        <a:xfrm>
                          <a:off x="0" y="0"/>
                          <a:ext cx="81965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67660C6" id="Conector recto de flecha 24" o:spid="_x0000_s1026" type="#_x0000_t32" style="position:absolute;margin-left:55.2pt;margin-top:360.35pt;width:64.5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5Tz1gEAAAEEAAAOAAAAZHJzL2Uyb0RvYy54bWysU8uOEzEQvCPxD5bvZJIsrJZRJnvIAhcE&#10;EY8P8HraGUt+qd0kk7+n7UlmESAkEBc/u7qryu3N/eidOAJmG0MnV4ulFBB07G04dPLrl7cv7qTI&#10;pEKvXAzQyTNkeb99/mxzSi2s4xBdDyg4ScjtKXVyIEpt02Q9gFd5ERMEvjQRvSLe4qHpUZ04u3fN&#10;erm8bU4R+4RRQ858+jBdym3Nbwxo+mhMBhKuk8yN6oh1fCxjs92o9oAqDVZfaKh/YOGVDVx0TvWg&#10;SIlvaH9J5a3GmKOhhY6+icZYDVUDq1ktf1LzeVAJqhY2J6fZpvz/0uoPxz0K23dy/VKKoDy/0Y5f&#10;SlNEgWUSPQjjQA9KcAj7dUq5Zdgu7PGyy2mPRfxo0JeZZYmxenyePYaRhObDu9Xr21c3UujrVfOE&#10;S5jpHUQvyqKTmVDZw0DMZyK0qhar4/tMXJmBV0Ap6kIZSVn3JvSCzomVEFoVDg4KbQ4vIU2hPxGu&#10;Kzo7mOCfwLARTHEqU1sQdg7FUXHzKK0h0M2ciaMLzFjnZuCy8vsj8BJfoFDb82/AM6JWjoFmsLch&#10;4u+q07i6UDZT/NWBSXex4DH25/qU1Rrus+rV5U+URv5xX+FPP3f7HQAA//8DAFBLAwQUAAYACAAA&#10;ACEA3SS5wt0AAAALAQAADwAAAGRycy9kb3ducmV2LnhtbEyPPU/DMBCGdyT+g3VILFFrN0BLQ5wK&#10;IbGwUVjY3NgkFvE5je0k5ddzSEhlfO8evR/lbnYdG80QrEcJq6UAZrD22mIj4f3teXEPLESFWnUe&#10;jYSTCbCrLi9KVWg/4asZ97FhZIKhUBLaGPuC81C3xqmw9L1B+n36walIcmi4HtRE5q7juRBr7pRF&#10;SmhVb55aU3/tk6OQdLL9t91+ZDZLeTaml+OUH6W8vpofH4BFM8czDL/1qTpU1OngE+rAOtIrcUuo&#10;hE0uNsCIyG+2d8AOfxdelfz/huoHAAD//wMAUEsBAi0AFAAGAAgAAAAhALaDOJL+AAAA4QEAABMA&#10;AAAAAAAAAAAAAAAAAAAAAFtDb250ZW50X1R5cGVzXS54bWxQSwECLQAUAAYACAAAACEAOP0h/9YA&#10;AACUAQAACwAAAAAAAAAAAAAAAAAvAQAAX3JlbHMvLnJlbHNQSwECLQAUAAYACAAAACEAUHOU89YB&#10;AAABBAAADgAAAAAAAAAAAAAAAAAuAgAAZHJzL2Uyb0RvYy54bWxQSwECLQAUAAYACAAAACEA3SS5&#10;wt0AAAALAQAADwAAAAAAAAAAAAAAAAAwBAAAZHJzL2Rvd25yZXYueG1sUEsFBgAAAAAEAAQA8wAA&#10;ADoFA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693056" behindDoc="0" locked="0" layoutInCell="1" allowOverlap="1" wp14:anchorId="10C14FCD" wp14:editId="631F247E">
                <wp:simplePos x="0" y="0"/>
                <wp:positionH relativeFrom="column">
                  <wp:posOffset>676893</wp:posOffset>
                </wp:positionH>
                <wp:positionV relativeFrom="paragraph">
                  <wp:posOffset>3733800</wp:posOffset>
                </wp:positionV>
                <wp:extent cx="819653" cy="0"/>
                <wp:effectExtent l="0" t="76200" r="19050" b="95250"/>
                <wp:wrapNone/>
                <wp:docPr id="23" name="Conector recto de flecha 23"/>
                <wp:cNvGraphicFramePr/>
                <a:graphic xmlns:a="http://schemas.openxmlformats.org/drawingml/2006/main">
                  <a:graphicData uri="http://schemas.microsoft.com/office/word/2010/wordprocessingShape">
                    <wps:wsp>
                      <wps:cNvCnPr/>
                      <wps:spPr>
                        <a:xfrm>
                          <a:off x="0" y="0"/>
                          <a:ext cx="81965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78D7590" id="Conector recto de flecha 23" o:spid="_x0000_s1026" type="#_x0000_t32" style="position:absolute;margin-left:53.3pt;margin-top:294pt;width:64.5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bg1wEAAAEEAAAOAAAAZHJzL2Uyb0RvYy54bWysU8uOEzEQvCPxD5bvZJIgVkuUyR6yCxcE&#10;EY8P8HraM5b8UrvJJH9P25PMIkBIoL342dVdVW5v707eiSNgtjG0crVYSgFBx86GvpXfvr57dStF&#10;JhU65WKAVp4hy7vdyxfbMW1gHYfoOkDBSULejKmVA1HaNE3WA3iVFzFB4EsT0SviLfZNh2rk7N41&#10;6+Xyphkjdgmjhpz59H66lLua3xjQ9MmYDCRcK5kb1RHr+FjGZrdVmx5VGqy+0FD/wcIrG7jonOpe&#10;kRLf0f6WyluNMUdDCx19E42xGqoGVrNa/qLmy6ASVC1sTk6zTfn50uqPxwMK27Vy/VqKoDy/0Z5f&#10;SlNEgWUSHQjjQA9KcAj7Naa8Ydg+HPCyy+mARfzJoC8zyxKn6vF59hhOJDQf3q7e3rzhUvp61Tzh&#10;EmZ6D9GLsmhlJlS2H4j5TIRW1WJ1/JCJKzPwCihFXSgjKeseQifonFgJoVWhd1Boc3gJaQr9iXBd&#10;0dnBBP8Mho1gilOZ2oKwdyiOiptHaQ2BqgE1E0cXmLHOzcBl5fdX4CW+QKG257+AZ0StHAPNYG9D&#10;xD9Vp9PqIt5M8VcHJt3FgsfYnetTVmu4z6pXlz9RGvnnfYU//dzdDwAAAP//AwBQSwMEFAAGAAgA&#10;AAAhAFzyxOzdAAAACwEAAA8AAABkcnMvZG93bnJldi54bWxMj0FPhDAQhe8m/odmTLwQt4hZRKRs&#10;jIkXb65evHVhhEY6ZWkLrL/eMTHR45t5ee971W61g5hx8saRgutNCgKpca2hTsHb69NVAcIHTa0e&#10;HKGCE3rY1ednlS5bt9ALzvvQCQ4hX2oFfQhjKaVverTab9yIxL8PN1kdWE6dbCe9cLgdZJamubTa&#10;EDf0esTHHpvPfbRcEk9m/DJ374lJYpbM8fm4ZEelLi/Wh3sQAdfwZ4YffEaHmpkOLlLrxcA6zXO2&#10;KtgWBY9iR3azvQVx+L3IupL/N9TfAAAA//8DAFBLAQItABQABgAIAAAAIQC2gziS/gAAAOEBAAAT&#10;AAAAAAAAAAAAAAAAAAAAAABbQ29udGVudF9UeXBlc10ueG1sUEsBAi0AFAAGAAgAAAAhADj9If/W&#10;AAAAlAEAAAsAAAAAAAAAAAAAAAAALwEAAF9yZWxzLy5yZWxzUEsBAi0AFAAGAAgAAAAhAE5rJuDX&#10;AQAAAQQAAA4AAAAAAAAAAAAAAAAALgIAAGRycy9lMm9Eb2MueG1sUEsBAi0AFAAGAAgAAAAhAFzy&#10;xOzdAAAACwEAAA8AAAAAAAAAAAAAAAAAMQQAAGRycy9kb3ducmV2LnhtbFBLBQYAAAAABAAEAPMA&#10;AAA7BQ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691008" behindDoc="0" locked="0" layoutInCell="1" allowOverlap="1" wp14:anchorId="10C14FCD" wp14:editId="631F247E">
                <wp:simplePos x="0" y="0"/>
                <wp:positionH relativeFrom="column">
                  <wp:posOffset>688768</wp:posOffset>
                </wp:positionH>
                <wp:positionV relativeFrom="paragraph">
                  <wp:posOffset>2855026</wp:posOffset>
                </wp:positionV>
                <wp:extent cx="819653" cy="0"/>
                <wp:effectExtent l="0" t="76200" r="19050" b="95250"/>
                <wp:wrapNone/>
                <wp:docPr id="22" name="Conector recto de flecha 22"/>
                <wp:cNvGraphicFramePr/>
                <a:graphic xmlns:a="http://schemas.openxmlformats.org/drawingml/2006/main">
                  <a:graphicData uri="http://schemas.microsoft.com/office/word/2010/wordprocessingShape">
                    <wps:wsp>
                      <wps:cNvCnPr/>
                      <wps:spPr>
                        <a:xfrm>
                          <a:off x="0" y="0"/>
                          <a:ext cx="81965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41F32D1" id="Conector recto de flecha 22" o:spid="_x0000_s1026" type="#_x0000_t32" style="position:absolute;margin-left:54.25pt;margin-top:224.8pt;width:64.5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Yp1gEAAAEEAAAOAAAAZHJzL2Uyb0RvYy54bWysU8uOEzEQvCPxD5bvZCZZsVqiTPaQBS4I&#10;Ilg+wOtpZyz5pXaTx9/T9kxmESAkEBc/u7qryu3N/dk7cQTMNoZOLhetFBB07G04dPLr47tXd1Jk&#10;UqFXLgbo5AWyvN++fLE5pTWs4hBdDyg4ScjrU+rkQJTWTZP1AF7lRUwQ+NJE9Ip4i4emR3Xi7N41&#10;q7a9bU4R+4RRQ858+jBeym3Nbwxo+mRMBhKuk8yN6oh1fCpjs92o9QFVGqyeaKh/YOGVDVx0TvWg&#10;SIlvaH9J5a3GmKOhhY6+icZYDVUDq1m2P6n5MqgEVQubk9NsU/5/afXH4x6F7Tu5WkkRlOc32vFL&#10;aYoosEyiB2Ec6EEJDmG/TimvGbYLe5x2Oe2xiD8b9GVmWeJcPb7MHsOZhObDu+Wb29c3UujrVfOM&#10;S5jpPUQvyqKTmVDZw0DMZyS0rBar44dMXJmBV0Ap6kIZSVn3NvSCLomVEFoVDg4KbQ4vIU2hPxKu&#10;K7o4GOGfwbARTHEsU1sQdg7FUXHzKK0h0M2ciaMLzFjnZmBb+f0ROMUXKNT2/BvwjKiVY6AZ7G2I&#10;+LvqdF5OlM0Yf3Vg1F0seIr9pT5ltYb7rHo1/YnSyD/uK/z5526/AwAA//8DAFBLAwQUAAYACAAA&#10;ACEAWkxxTN4AAAALAQAADwAAAGRycy9kb3ducmV2LnhtbEyPS0/DMBCE70j8B2uRuETUIZQ+QpwK&#10;IXHhRuHCzY23iUW8TmPnUX49i4QEt53d0cy3xW52rRixD9aTgttFCgKp8sZSreD97flmAyJETUa3&#10;nlDBGQPsysuLQufGT/SK4z7WgkMo5FpBE2OXSxmqBp0OC98h8e3oe6cjy76WptcTh7tWZmm6kk5b&#10;4oZGd/jUYPW5HxyXDGfbfdntR2KTIUvG4eU0ZSelrq/mxwcQEef4Z4YffEaHkpkOfiATRMs63dyz&#10;VcFyuV2BYEd2t+bh8LuRZSH//1B+AwAA//8DAFBLAQItABQABgAIAAAAIQC2gziS/gAAAOEBAAAT&#10;AAAAAAAAAAAAAAAAAAAAAABbQ29udGVudF9UeXBlc10ueG1sUEsBAi0AFAAGAAgAAAAhADj9If/W&#10;AAAAlAEAAAsAAAAAAAAAAAAAAAAALwEAAF9yZWxzLy5yZWxzUEsBAi0AFAAGAAgAAAAhANEARinW&#10;AQAAAQQAAA4AAAAAAAAAAAAAAAAALgIAAGRycy9lMm9Eb2MueG1sUEsBAi0AFAAGAAgAAAAhAFpM&#10;cUzeAAAACwEAAA8AAAAAAAAAAAAAAAAAMAQAAGRycy9kb3ducmV2LnhtbFBLBQYAAAAABAAEAPMA&#10;AAA7BQ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688960" behindDoc="0" locked="0" layoutInCell="1" allowOverlap="1" wp14:anchorId="10C14FCD" wp14:editId="631F247E">
                <wp:simplePos x="0" y="0"/>
                <wp:positionH relativeFrom="column">
                  <wp:posOffset>687054</wp:posOffset>
                </wp:positionH>
                <wp:positionV relativeFrom="paragraph">
                  <wp:posOffset>1111828</wp:posOffset>
                </wp:positionV>
                <wp:extent cx="819653" cy="0"/>
                <wp:effectExtent l="0" t="76200" r="19050" b="95250"/>
                <wp:wrapNone/>
                <wp:docPr id="21" name="Conector recto de flecha 21"/>
                <wp:cNvGraphicFramePr/>
                <a:graphic xmlns:a="http://schemas.openxmlformats.org/drawingml/2006/main">
                  <a:graphicData uri="http://schemas.microsoft.com/office/word/2010/wordprocessingShape">
                    <wps:wsp>
                      <wps:cNvCnPr/>
                      <wps:spPr>
                        <a:xfrm>
                          <a:off x="0" y="0"/>
                          <a:ext cx="81965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EA3F1A8" id="Conector recto de flecha 21" o:spid="_x0000_s1026" type="#_x0000_t32" style="position:absolute;margin-left:54.1pt;margin-top:87.55pt;width:64.5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ep1wEAAAEEAAAOAAAAZHJzL2Uyb0RvYy54bWysU8uOEzEQvCPxD5bvZJKsWC1RJnvIAhcE&#10;ESwf4PW0M5b8UrvJZP6etieZRYCQQFz87OquKre392fvxAkw2xhauVospYCgY2fDsZVfH9+9upMi&#10;kwqdcjFAK0fI8n738sV2SBtYxz66DlBwkpA3Q2plT5Q2TZN1D17lRUwQ+NJE9Ip4i8emQzVwdu+a&#10;9XJ52wwRu4RRQ858+jBdyl3Nbwxo+mRMBhKulcyN6oh1fCpjs9uqzRFV6q2+0FD/wMIrG7jonOpB&#10;kRLf0P6SyluNMUdDCx19E42xGqoGVrNa/qTmS68SVC1sTk6zTfn/pdUfTwcUtmvleiVFUJ7faM8v&#10;pSmiwDKJDoRxoHslOIT9GlLeMGwfDnjZ5XTAIv5s0JeZZYlz9XicPYYzCc2Hd6s3t69vpNDXq+YZ&#10;lzDTe4helEUrM6Gyx56Yz0RoVS1Wpw+ZuDIDr4BS1IUykrLubegEjYmVEFoVjg4KbQ4vIU2hPxGu&#10;KxodTPDPYNgIpjiVqS0Ie4fipLh5lNYQ6GbOxNEFZqxzM3BZ+f0ReIkvUKjt+TfgGVErx0Az2NsQ&#10;8XfV6VzfjMWbKf7qwKS7WPAUu7E+ZbWG+6x6dfkTpZF/3Ff488/dfQcAAP//AwBQSwMEFAAGAAgA&#10;AAAhAGnhPDLeAAAACwEAAA8AAABkcnMvZG93bnJldi54bWxMj8FOwzAQRO9I/IO1SFwi6tQVtA1x&#10;KoTEhRstF25u7CYW8TqN7STl61kkJLjt7I5m3pa72XVsNEOwHiUsFzkwg7XXFhsJ74eXuw2wEBVq&#10;1Xk0Ei4mwK66vipVof2Eb2bcx4ZRCIZCSWhj7AvOQ90ap8LC9wbpdvKDU5Hk0HA9qInCXcdFnj9w&#10;pyxSQ6t689ya+nOfHJWki+2/7PYjs1kS2Zhez5M4S3l7Mz89Aotmjn9m+MEndKiI6egT6sA60vlG&#10;kJWG9f0SGDnEar0Cdvzd8Krk/3+ovgEAAP//AwBQSwECLQAUAAYACAAAACEAtoM4kv4AAADhAQAA&#10;EwAAAAAAAAAAAAAAAAAAAAAAW0NvbnRlbnRfVHlwZXNdLnhtbFBLAQItABQABgAIAAAAIQA4/SH/&#10;1gAAAJQBAAALAAAAAAAAAAAAAAAAAC8BAABfcmVscy8ucmVsc1BLAQItABQABgAIAAAAIQAxupep&#10;1wEAAAEEAAAOAAAAAAAAAAAAAAAAAC4CAABkcnMvZTJvRG9jLnhtbFBLAQItABQABgAIAAAAIQBp&#10;4Twy3gAAAAsBAAAPAAAAAAAAAAAAAAAAADEEAABkcnMvZG93bnJldi54bWxQSwUGAAAAAAQABADz&#10;AAAAPAUAAAAA&#10;" strokecolor="#a5a5a5 [3206]" strokeweight=".5pt">
                <v:stroke endarrow="block" joinstyle="miter"/>
              </v:shape>
            </w:pict>
          </mc:Fallback>
        </mc:AlternateContent>
      </w:r>
      <w:r>
        <w:rPr>
          <w:noProof/>
          <w:sz w:val="28"/>
          <w:lang w:eastAsia="es-MX"/>
        </w:rPr>
        <mc:AlternateContent>
          <mc:Choice Requires="wps">
            <w:drawing>
              <wp:anchor distT="0" distB="0" distL="114300" distR="114300" simplePos="0" relativeHeight="251682816" behindDoc="0" locked="0" layoutInCell="1" allowOverlap="1" wp14:anchorId="7371DF49" wp14:editId="728FD945">
                <wp:simplePos x="0" y="0"/>
                <wp:positionH relativeFrom="column">
                  <wp:posOffset>1515679</wp:posOffset>
                </wp:positionH>
                <wp:positionV relativeFrom="paragraph">
                  <wp:posOffset>4450905</wp:posOffset>
                </wp:positionV>
                <wp:extent cx="1428750" cy="381000"/>
                <wp:effectExtent l="0" t="0" r="19050" b="19050"/>
                <wp:wrapNone/>
                <wp:docPr id="16" name="Rectángulo 16"/>
                <wp:cNvGraphicFramePr/>
                <a:graphic xmlns:a="http://schemas.openxmlformats.org/drawingml/2006/main">
                  <a:graphicData uri="http://schemas.microsoft.com/office/word/2010/wordprocessingShape">
                    <wps:wsp>
                      <wps:cNvSpPr/>
                      <wps:spPr>
                        <a:xfrm>
                          <a:off x="0" y="0"/>
                          <a:ext cx="1428750" cy="381000"/>
                        </a:xfrm>
                        <a:prstGeom prst="rect">
                          <a:avLst/>
                        </a:prstGeom>
                      </wps:spPr>
                      <wps:style>
                        <a:lnRef idx="1">
                          <a:schemeClr val="dk1"/>
                        </a:lnRef>
                        <a:fillRef idx="2">
                          <a:schemeClr val="dk1"/>
                        </a:fillRef>
                        <a:effectRef idx="1">
                          <a:schemeClr val="dk1"/>
                        </a:effectRef>
                        <a:fontRef idx="minor">
                          <a:schemeClr val="dk1"/>
                        </a:fontRef>
                      </wps:style>
                      <wps:txbx>
                        <w:txbxContent>
                          <w:p w:rsidR="00ED589B" w:rsidRDefault="00ED589B" w:rsidP="00ED589B">
                            <w:pPr>
                              <w:jc w:val="center"/>
                            </w:pPr>
                            <w:r>
                              <w:t>EMPELADOS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1DF49" id="Rectángulo 16" o:spid="_x0000_s1029" style="position:absolute;margin-left:119.35pt;margin-top:350.45pt;width:112.5pt;height:30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eQaQIAACAFAAAOAAAAZHJzL2Uyb0RvYy54bWysVNtOGzEQfa/Uf7D8XjYbwqURGxSBqCoh&#10;QEDFs+O1k1W9HnfsZDf9m35Lf6xj7wVEqyJVfdn1eO5nzvjsvK0N2yn0FdiC5wcTzpSVUFZ2XfAv&#10;j1cfTjnzQdhSGLCq4Hvl+fni/buzxs3VFDZgSoWMglg/b1zBNyG4eZZ5uVG18AfglCWlBqxFIBHX&#10;WYmioei1yaaTyXHWAJYOQSrv6fayU/JFiq+1kuFWa68CMwWn2kL6Yvqu4jdbnIn5GoXbVLIvQ/xD&#10;FbWoLCUdQ12KINgWq99C1ZVE8KDDgYQ6A60rqVIP1E0+edXNw0Y4lXohcLwbYfL/L6y82d0hq0qa&#10;3TFnVtQ0o3tC7ecPu94aYHRLEDXOz8nywd1hL3k6xn5bjXX8UyesTbDuR1hVG5iky3w2PT05IvQl&#10;6Q5P88kk4Z49ezv04ZOCmsVDwZEKSGiK3bUPlJFMBxMSYjVd/nQKe6NiCcbeK02txIzJO5FIXRhk&#10;O0HjL7/msReKlSyji66MGZ2mf3fqbaObSsQaHd/INlqnjGDD6FhXFvCNrJ390HXXa2w7tKs2ze1w&#10;GNAKyj3NEqEjuXfyqiI4r4UPdwKJ1TQB2tRwSx9toCk49CfONoDf/3Qf7YlspOWsoS0puP+2Fag4&#10;M58t0fBjPpvFtUrC7OhkSgK+1Kxeauy2vgCaRE5vgpPpGO2DGY4aoX6ihV7GrKQSVlLugsuAg3AR&#10;uu2lJ0Gq5TKZ0So5Ea7tg5PD7CNdHtsnga7nVCA23sCwUWL+ilqdbZyQheU2gK4S7yLSHa79BGgN&#10;E4X6JyPu+Us5WT0/bItfAAAA//8DAFBLAwQUAAYACAAAACEAc1+b6N4AAAALAQAADwAAAGRycy9k&#10;b3ducmV2LnhtbEyPwU7DMAyG70i8Q2QkbiylQ+0oTacJtBMSEtvEOWtMWq1xuibd2rfHnODoz79+&#10;fy7Xk+vEBYfQelLwuEhAINXetGQVHPbbhxWIEDUZ3XlCBTMGWFe3N6UujL/SJ1520QouoVBoBU2M&#10;fSFlqBt0Oix8j8S7bz84HXkcrDSDvnK562SaJJl0uiW+0OgeXxusT7vRKfigt/z9fDqMdp73X9sp&#10;3biztUrd302bFxARp/gXhl99VoeKnY5+JBNEpyBdrnKOKsiT5BkEJ56yJZMjk4yJrEr5/4fqBwAA&#10;//8DAFBLAQItABQABgAIAAAAIQC2gziS/gAAAOEBAAATAAAAAAAAAAAAAAAAAAAAAABbQ29udGVu&#10;dF9UeXBlc10ueG1sUEsBAi0AFAAGAAgAAAAhADj9If/WAAAAlAEAAAsAAAAAAAAAAAAAAAAALwEA&#10;AF9yZWxzLy5yZWxzUEsBAi0AFAAGAAgAAAAhAMMvN5BpAgAAIAUAAA4AAAAAAAAAAAAAAAAALgIA&#10;AGRycy9lMm9Eb2MueG1sUEsBAi0AFAAGAAgAAAAhAHNfm+jeAAAACwEAAA8AAAAAAAAAAAAAAAAA&#10;wwQAAGRycy9kb3ducmV2LnhtbFBLBQYAAAAABAAEAPMAAADOBQAAAAA=&#10;" fillcolor="#555 [2160]" strokecolor="black [3200]" strokeweight=".5pt">
                <v:fill color2="#313131 [2608]" rotate="t" colors="0 #9b9b9b;.5 #8e8e8e;1 #797979" focus="100%" type="gradient">
                  <o:fill v:ext="view" type="gradientUnscaled"/>
                </v:fill>
                <v:textbox>
                  <w:txbxContent>
                    <w:p w:rsidR="00ED589B" w:rsidRDefault="00ED589B" w:rsidP="00ED589B">
                      <w:pPr>
                        <w:jc w:val="center"/>
                      </w:pPr>
                      <w:r>
                        <w:t>EMPELADOS</w:t>
                      </w:r>
                      <w:r>
                        <w:t>.</w:t>
                      </w:r>
                    </w:p>
                  </w:txbxContent>
                </v:textbox>
              </v:rect>
            </w:pict>
          </mc:Fallback>
        </mc:AlternateContent>
      </w:r>
      <w:r>
        <w:rPr>
          <w:noProof/>
          <w:sz w:val="28"/>
          <w:lang w:eastAsia="es-MX"/>
        </w:rPr>
        <mc:AlternateContent>
          <mc:Choice Requires="wps">
            <w:drawing>
              <wp:anchor distT="0" distB="0" distL="114300" distR="114300" simplePos="0" relativeHeight="251678720" behindDoc="0" locked="0" layoutInCell="1" allowOverlap="1" wp14:anchorId="2D673539" wp14:editId="6B718EB1">
                <wp:simplePos x="0" y="0"/>
                <wp:positionH relativeFrom="column">
                  <wp:posOffset>1506088</wp:posOffset>
                </wp:positionH>
                <wp:positionV relativeFrom="paragraph">
                  <wp:posOffset>3546352</wp:posOffset>
                </wp:positionV>
                <wp:extent cx="1428750" cy="381000"/>
                <wp:effectExtent l="0" t="0" r="19050" b="19050"/>
                <wp:wrapNone/>
                <wp:docPr id="14" name="Rectángulo 14"/>
                <wp:cNvGraphicFramePr/>
                <a:graphic xmlns:a="http://schemas.openxmlformats.org/drawingml/2006/main">
                  <a:graphicData uri="http://schemas.microsoft.com/office/word/2010/wordprocessingShape">
                    <wps:wsp>
                      <wps:cNvSpPr/>
                      <wps:spPr>
                        <a:xfrm>
                          <a:off x="0" y="0"/>
                          <a:ext cx="1428750" cy="381000"/>
                        </a:xfrm>
                        <a:prstGeom prst="rect">
                          <a:avLst/>
                        </a:prstGeom>
                      </wps:spPr>
                      <wps:style>
                        <a:lnRef idx="1">
                          <a:schemeClr val="dk1"/>
                        </a:lnRef>
                        <a:fillRef idx="2">
                          <a:schemeClr val="dk1"/>
                        </a:fillRef>
                        <a:effectRef idx="1">
                          <a:schemeClr val="dk1"/>
                        </a:effectRef>
                        <a:fontRef idx="minor">
                          <a:schemeClr val="dk1"/>
                        </a:fontRef>
                      </wps:style>
                      <wps:txbx>
                        <w:txbxContent>
                          <w:p w:rsidR="00ED589B" w:rsidRDefault="00ED589B" w:rsidP="00ED589B">
                            <w:pPr>
                              <w:jc w:val="center"/>
                            </w:pPr>
                            <w:r>
                              <w:t>PRODUCTO</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73539" id="Rectángulo 14" o:spid="_x0000_s1030" style="position:absolute;margin-left:118.6pt;margin-top:279.25pt;width:112.5pt;height:30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MJaAIAACAFAAAOAAAAZHJzL2Uyb0RvYy54bWysVN1u0zAUvkfiHSzf0zSlY6NaOlWdhpCm&#10;rdqGdu06dhvh+Jhjt0l5G56FF+PYSbNpICYhbhIfn//vfMfnF21t2F6hr8AWPB+NOVNWQlnZTcG/&#10;PFy9O+PMB2FLYcCqgh+U5xfzt2/OGzdTE9iCKRUyCmL9rHEF34bgZlnm5VbVwo/AKUtKDViLQCJu&#10;shJFQ9Frk03G4w9ZA1g6BKm8p9vLTsnnKb7WSoZbrb0KzBScagvpi+m7jt9sfi5mGxRuW8m+DPEP&#10;VdSispR0CHUpgmA7rH4LVVcSwYMOIwl1BlpXUqUeqJt8/KKb+61wKvVC4Hg3wOT/X1h5s18hq0qa&#10;3ZQzK2qa0R2h9vOH3ewMMLoliBrnZ2R571bYS56Osd9WYx3/1AlrE6yHAVbVBibpMp9Ozk5PCH1J&#10;uvdn+XiccM+evB368ElBzeKh4EgFJDTF/toHykimRxMSYjVd/nQKB6NiCcbeKU2txIzJO5FILQ2y&#10;vaDxl1/z2AvFSpbRRVfGDE6Tvzv1ttFNJWINjq9kG6xTRrBhcKwrC/hK1s7+2HXXa2w7tOs2zW0Y&#10;0BrKA80SoSO5d/KqIjivhQ8rgcRqmgBtariljzbQFBz6E2dbwO9/uo/2RDbSctbQlhTcf9sJVJyZ&#10;z5Zo+DGfTuNaJWF6cjohAZ9r1s81dlcvgSaR05vgZDpG+2COR41QP9JCL2JWUgkrKXfBZcCjsAzd&#10;9tKTINVikcxolZwI1/beyePsI10e2keBrudUIDbewHGjxOwFtTrbOCELi10AXSXeRaQ7XPsJ0Bom&#10;CvVPRtzz53KyenrY5r8AAAD//wMAUEsDBBQABgAIAAAAIQDpOTnD4AAAAAsBAAAPAAAAZHJzL2Rv&#10;d25yZXYueG1sTI/BbsIwDIbvk/YOkZF2GynZWlBpitAmTpMmDdDOocnSisYpTQrt2887jaN/f/r9&#10;udiMrmVX04fGo4TFPAFmsPK6QSvheNg9r4CFqFCr1qORMJkAm/LxoVC59jf8Mtd9tIxKMORKQh1j&#10;l3Meqto4Fea+M0i7H987FWnsLde9ulG5a7lIkow71SBdqFVn3mpTnfeDk/CJ78uPy/k42Gk6fO9G&#10;sXUXa6V8mo3bNbBoxvgPw58+qUNJTic/oA6slSBeloJQCWm6SoER8ZoJSk4SsgUlvCz4/Q/lLwAA&#10;AP//AwBQSwECLQAUAAYACAAAACEAtoM4kv4AAADhAQAAEwAAAAAAAAAAAAAAAAAAAAAAW0NvbnRl&#10;bnRfVHlwZXNdLnhtbFBLAQItABQABgAIAAAAIQA4/SH/1gAAAJQBAAALAAAAAAAAAAAAAAAAAC8B&#10;AABfcmVscy8ucmVsc1BLAQItABQABgAIAAAAIQC+c5MJaAIAACAFAAAOAAAAAAAAAAAAAAAAAC4C&#10;AABkcnMvZTJvRG9jLnhtbFBLAQItABQABgAIAAAAIQDpOTnD4AAAAAsBAAAPAAAAAAAAAAAAAAAA&#10;AMIEAABkcnMvZG93bnJldi54bWxQSwUGAAAAAAQABADzAAAAzwUAAAAA&#10;" fillcolor="#555 [2160]" strokecolor="black [3200]" strokeweight=".5pt">
                <v:fill color2="#313131 [2608]" rotate="t" colors="0 #9b9b9b;.5 #8e8e8e;1 #797979" focus="100%" type="gradient">
                  <o:fill v:ext="view" type="gradientUnscaled"/>
                </v:fill>
                <v:textbox>
                  <w:txbxContent>
                    <w:p w:rsidR="00ED589B" w:rsidRDefault="00ED589B" w:rsidP="00ED589B">
                      <w:pPr>
                        <w:jc w:val="center"/>
                      </w:pPr>
                      <w:r>
                        <w:t>PRODUCTO</w:t>
                      </w:r>
                      <w:r>
                        <w:t>.</w:t>
                      </w:r>
                    </w:p>
                  </w:txbxContent>
                </v:textbox>
              </v:rect>
            </w:pict>
          </mc:Fallback>
        </mc:AlternateContent>
      </w:r>
      <w:r>
        <w:rPr>
          <w:noProof/>
          <w:sz w:val="28"/>
          <w:lang w:eastAsia="es-MX"/>
        </w:rPr>
        <mc:AlternateContent>
          <mc:Choice Requires="wps">
            <w:drawing>
              <wp:anchor distT="0" distB="0" distL="114300" distR="114300" simplePos="0" relativeHeight="251674624" behindDoc="0" locked="0" layoutInCell="1" allowOverlap="1" wp14:anchorId="7E4DF12B" wp14:editId="0F29FB74">
                <wp:simplePos x="0" y="0"/>
                <wp:positionH relativeFrom="column">
                  <wp:posOffset>1515613</wp:posOffset>
                </wp:positionH>
                <wp:positionV relativeFrom="paragraph">
                  <wp:posOffset>2717297</wp:posOffset>
                </wp:positionV>
                <wp:extent cx="1428750" cy="381000"/>
                <wp:effectExtent l="0" t="0" r="19050" b="19050"/>
                <wp:wrapNone/>
                <wp:docPr id="12" name="Rectángulo 12"/>
                <wp:cNvGraphicFramePr/>
                <a:graphic xmlns:a="http://schemas.openxmlformats.org/drawingml/2006/main">
                  <a:graphicData uri="http://schemas.microsoft.com/office/word/2010/wordprocessingShape">
                    <wps:wsp>
                      <wps:cNvSpPr/>
                      <wps:spPr>
                        <a:xfrm>
                          <a:off x="0" y="0"/>
                          <a:ext cx="1428750" cy="381000"/>
                        </a:xfrm>
                        <a:prstGeom prst="rect">
                          <a:avLst/>
                        </a:prstGeom>
                      </wps:spPr>
                      <wps:style>
                        <a:lnRef idx="1">
                          <a:schemeClr val="dk1"/>
                        </a:lnRef>
                        <a:fillRef idx="2">
                          <a:schemeClr val="dk1"/>
                        </a:fillRef>
                        <a:effectRef idx="1">
                          <a:schemeClr val="dk1"/>
                        </a:effectRef>
                        <a:fontRef idx="minor">
                          <a:schemeClr val="dk1"/>
                        </a:fontRef>
                      </wps:style>
                      <wps:txbx>
                        <w:txbxContent>
                          <w:p w:rsidR="0056076B" w:rsidRDefault="0056076B" w:rsidP="0056076B">
                            <w:pPr>
                              <w:jc w:val="center"/>
                            </w:pPr>
                            <w:r>
                              <w:t>PROVEEDORES.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DF12B" id="Rectángulo 12" o:spid="_x0000_s1031" style="position:absolute;margin-left:119.35pt;margin-top:213.95pt;width:112.5pt;height:30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vNaQIAACAFAAAOAAAAZHJzL2Uyb0RvYy54bWysVNtuEzEQfUfiHyy/082GlJaomypqVYRU&#10;tVFb1GfHaycrvB4zdrIb/oZv4ccYey+tCqIS4mXX47mfOeOz87Y2bK/QV2ALnh9NOFNWQlnZTcG/&#10;PFy9O+XMB2FLYcCqgh+U5+eLt2/OGjdXU9iCKRUyCmL9vHEF34bg5lnm5VbVwh+BU5aUGrAWgUTc&#10;ZCWKhqLXJptOJh+yBrB0CFJ5T7eXnZIvUnytlQy3WnsVmCk41RbSF9N3Hb/Z4kzMNyjctpJ9GeIf&#10;qqhFZSnpGOpSBMF2WP0Wqq4kggcdjiTUGWhdSZV6oG7yyYtu7rfCqdQLgePdCJP/f2HlzX6FrCpp&#10;dlPOrKhpRneE2s8fdrMzwOiWIGqcn5PlvVthL3k6xn5bjXX8UyesTbAeRlhVG5iky3w2PT05JvQl&#10;6d6f5pNJwj178nbowycFNYuHgiMVkNAU+2sfKCOZDiYkxGq6/OkUDkbFEoy9U5paiRmTdyKRujDI&#10;9oLGX37NYy8UK1lGF10ZMzpN/+7U20Y3lYg1Or6SbbROGcGG0bGuLOArWTv7oeuu19h2aNdtmtvx&#10;MKA1lAeaJUJHcu/kVUVwXgsfVgKJ1TQB2tRwSx9toCk49CfOtoDf/3Qf7YlspOWsoS0puP+2E6g4&#10;M58t0fBjPpvFtUrC7PhkSgI+16yfa+yuvgCaRE5vgpPpGO2DGY4aoX6khV7GrKQSVlLugsuAg3AR&#10;uu2lJ0Gq5TKZ0So5Ea7tvZPD7CNdHtpHga7nVCA23sCwUWL+glqdbZyQheUugK4S7yLSHa79BGgN&#10;E4X6JyPu+XM5WT09bItfAAAA//8DAFBLAwQUAAYACAAAACEA5gKeQuAAAAALAQAADwAAAGRycy9k&#10;b3ducmV2LnhtbEyPQW/CMAyF75P2HyJP4jbSFUS7rilCQ5wmTRqgnUPrpRWNU5oU2n8/7zRu9ntP&#10;z5/z9WhbccXeN44UvMwjEEilqxoyCo6H3XMKwgdNlW4doYIJPayLx4dcZ5W70Rde98EILiGfaQV1&#10;CF0mpS9rtNrPXYfE3o/rrQ689kZWvb5xuW1lHEUraXVDfKHWHb7XWJ73g1XwSdvk43I+DmaaDt+7&#10;Md7YizFKzZ7GzRuIgGP4D8MfPqNDwUwnN1DlRasgXqQJRxUs4+QVBCeWqwUrJx5SVmSRy/sfil8A&#10;AAD//wMAUEsBAi0AFAAGAAgAAAAhALaDOJL+AAAA4QEAABMAAAAAAAAAAAAAAAAAAAAAAFtDb250&#10;ZW50X1R5cGVzXS54bWxQSwECLQAUAAYACAAAACEAOP0h/9YAAACUAQAACwAAAAAAAAAAAAAAAAAv&#10;AQAAX3JlbHMvLnJlbHNQSwECLQAUAAYACAAAACEATpJrzWkCAAAgBQAADgAAAAAAAAAAAAAAAAAu&#10;AgAAZHJzL2Uyb0RvYy54bWxQSwECLQAUAAYACAAAACEA5gKeQuAAAAALAQAADwAAAAAAAAAAAAAA&#10;AADDBAAAZHJzL2Rvd25yZXYueG1sUEsFBgAAAAAEAAQA8wAAANAFAAAAAA==&#10;" fillcolor="#555 [2160]" strokecolor="black [3200]" strokeweight=".5pt">
                <v:fill color2="#313131 [2608]" rotate="t" colors="0 #9b9b9b;.5 #8e8e8e;1 #797979" focus="100%" type="gradient">
                  <o:fill v:ext="view" type="gradientUnscaled"/>
                </v:fill>
                <v:textbox>
                  <w:txbxContent>
                    <w:p w:rsidR="0056076B" w:rsidRDefault="0056076B" w:rsidP="0056076B">
                      <w:pPr>
                        <w:jc w:val="center"/>
                      </w:pPr>
                      <w:r>
                        <w:t>PROVEEDORES.</w:t>
                      </w:r>
                    </w:p>
                  </w:txbxContent>
                </v:textbox>
              </v:rect>
            </w:pict>
          </mc:Fallback>
        </mc:AlternateContent>
      </w:r>
      <w:r>
        <w:rPr>
          <w:noProof/>
          <w:sz w:val="28"/>
          <w:lang w:eastAsia="es-MX"/>
        </w:rPr>
        <mc:AlternateContent>
          <mc:Choice Requires="wps">
            <w:drawing>
              <wp:anchor distT="0" distB="0" distL="114300" distR="114300" simplePos="0" relativeHeight="251684864" behindDoc="0" locked="0" layoutInCell="1" allowOverlap="1" wp14:anchorId="19625FC1" wp14:editId="6E00346B">
                <wp:simplePos x="0" y="0"/>
                <wp:positionH relativeFrom="column">
                  <wp:posOffset>3644265</wp:posOffset>
                </wp:positionH>
                <wp:positionV relativeFrom="paragraph">
                  <wp:posOffset>4451350</wp:posOffset>
                </wp:positionV>
                <wp:extent cx="1419225" cy="361950"/>
                <wp:effectExtent l="0" t="0" r="28575" b="19050"/>
                <wp:wrapNone/>
                <wp:docPr id="17" name="Rectángulo redondeado 17"/>
                <wp:cNvGraphicFramePr/>
                <a:graphic xmlns:a="http://schemas.openxmlformats.org/drawingml/2006/main">
                  <a:graphicData uri="http://schemas.microsoft.com/office/word/2010/wordprocessingShape">
                    <wps:wsp>
                      <wps:cNvSpPr/>
                      <wps:spPr>
                        <a:xfrm>
                          <a:off x="0" y="0"/>
                          <a:ext cx="1419225" cy="361950"/>
                        </a:xfrm>
                        <a:prstGeom prst="roundRect">
                          <a:avLst/>
                        </a:prstGeom>
                      </wps:spPr>
                      <wps:style>
                        <a:lnRef idx="1">
                          <a:schemeClr val="dk1"/>
                        </a:lnRef>
                        <a:fillRef idx="2">
                          <a:schemeClr val="dk1"/>
                        </a:fillRef>
                        <a:effectRef idx="1">
                          <a:schemeClr val="dk1"/>
                        </a:effectRef>
                        <a:fontRef idx="minor">
                          <a:schemeClr val="dk1"/>
                        </a:fontRef>
                      </wps:style>
                      <wps:txbx>
                        <w:txbxContent>
                          <w:p w:rsidR="00ED589B" w:rsidRDefault="00ED589B" w:rsidP="00ED589B">
                            <w:pPr>
                              <w:jc w:val="center"/>
                            </w:pPr>
                            <w:r>
                              <w:t xml:space="preserve">Nuevo </w:t>
                            </w:r>
                            <w:r>
                              <w:t>Empleado</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625FC1" id="Rectángulo redondeado 17" o:spid="_x0000_s1032" style="position:absolute;margin-left:286.95pt;margin-top:350.5pt;width:111.75pt;height:28.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7cwIAADAFAAAOAAAAZHJzL2Uyb0RvYy54bWysVNtOGzEQfa/Uf7D8XjabBigRGxSBqCoh&#10;QEDFs+O1k1W9HnfsZDf9m34LP9ax9wKiVZGqvng9O2fuZ3x61taG7RT6CmzB84MJZ8pKKCu7LvjX&#10;h8sPnzjzQdhSGLCq4Hvl+dni/bvTxs3VFDZgSoWMnFg/b1zBNyG4eZZ5uVG18AfglCWlBqxFIBHX&#10;WYmiIe+1yaaTyVHWAJYOQSrv6e9Fp+SL5F9rJcON1l4FZgpOuYV0YjpX8cwWp2K+RuE2lezTEP+Q&#10;RS0qS0FHVxciCLbF6jdXdSURPOhwIKHOQOtKqlQDVZNPXlVzvxFOpVqoOd6NbfL/z6283t0iq0qa&#10;3TFnVtQ0ozvq2tNPu94aYKhKsKUSJTACULca5+dkdO9usZc8XWPprcY6fqko1qYO78cOqzYwST/z&#10;WX4ynR5yJkn38Sg/OUwjyJ6tHfrwWUHN4qXgCFtbxoRSd8XuygcKS/gBR0JMqUsi3cLeqJiHsXdK&#10;U2kxbLJOpFLnBtlOEB3Kb3ksiHwlZDTRlTGj0fTvRj02mqlEtNHwjWgjOkUEG0bDurKAb0Tt8EPV&#10;Xa2x7NCu2jTHo2FKKyj3NFuEjvTeycuKenolfLgVSCynfaDNDTd0aANNwaG/cbYB/PGn/xFP5CMt&#10;Zw1tTcH9961AxZn5YomWJ/lsFtcsCbPD4ykJ+FKzeqmx2/ocaBI5vRFOpmvEBzNcNUL9SAu+jFFJ&#10;Jayk2AWXAQfhPHTbTE+EVMtlgtFqORGu7L2Tw+wjXR7aR4GuJ1YgSl7DsGFi/opaHTZOyMJyG0BX&#10;iXex011f+wnQWiYK9U9I3PuXckI9P3SLXwAAAP//AwBQSwMEFAAGAAgAAAAhAPPB0UriAAAACwEA&#10;AA8AAABkcnMvZG93bnJldi54bWxMj8FOwkAQhu8mvsNmTLzJLiAUareEaDhogkL14HHpDm1jd7bp&#10;LlDf3vGkt5nMl3++P1sNrhVn7EPjScN4pEAgld42VGn4eN/cLUCEaMia1hNq+MYAq/z6KjOp9Rfa&#10;47mIleAQCqnRUMfYpVKGskZnwsh3SHw7+t6ZyGtfSdubC4e7Vk6UmktnGuIPtenwscbyqzg5Ddun&#10;z6KaGDvdvA3H57l6WQ+vaqf17c2wfgARcYh/MPzqszrk7HTwJ7JBtBpmyXTJqIZEjbkUE8kyuQdx&#10;4GG2UCDzTP7vkP8AAAD//wMAUEsBAi0AFAAGAAgAAAAhALaDOJL+AAAA4QEAABMAAAAAAAAAAAAA&#10;AAAAAAAAAFtDb250ZW50X1R5cGVzXS54bWxQSwECLQAUAAYACAAAACEAOP0h/9YAAACUAQAACwAA&#10;AAAAAAAAAAAAAAAvAQAAX3JlbHMvLnJlbHNQSwECLQAUAAYACAAAACEAv3zY+3MCAAAwBQAADgAA&#10;AAAAAAAAAAAAAAAuAgAAZHJzL2Uyb0RvYy54bWxQSwECLQAUAAYACAAAACEA88HRSuIAAAALAQAA&#10;DwAAAAAAAAAAAAAAAADNBAAAZHJzL2Rvd25yZXYueG1sUEsFBgAAAAAEAAQA8wAAANwFAAAAAA==&#10;" fillcolor="#555 [2160]" strokecolor="black [3200]" strokeweight=".5pt">
                <v:fill color2="#313131 [2608]" rotate="t" colors="0 #9b9b9b;.5 #8e8e8e;1 #797979" focus="100%" type="gradient">
                  <o:fill v:ext="view" type="gradientUnscaled"/>
                </v:fill>
                <v:stroke joinstyle="miter"/>
                <v:textbox>
                  <w:txbxContent>
                    <w:p w:rsidR="00ED589B" w:rsidRDefault="00ED589B" w:rsidP="00ED589B">
                      <w:pPr>
                        <w:jc w:val="center"/>
                      </w:pPr>
                      <w:r>
                        <w:t xml:space="preserve">Nuevo </w:t>
                      </w:r>
                      <w:r>
                        <w:t>Empleado</w:t>
                      </w:r>
                      <w:r>
                        <w:t>.</w:t>
                      </w:r>
                    </w:p>
                  </w:txbxContent>
                </v:textbox>
              </v:roundrect>
            </w:pict>
          </mc:Fallback>
        </mc:AlternateContent>
      </w:r>
      <w:r>
        <w:rPr>
          <w:noProof/>
          <w:sz w:val="28"/>
          <w:lang w:eastAsia="es-MX"/>
        </w:rPr>
        <mc:AlternateContent>
          <mc:Choice Requires="wps">
            <w:drawing>
              <wp:anchor distT="0" distB="0" distL="114300" distR="114300" simplePos="0" relativeHeight="251680768" behindDoc="0" locked="0" layoutInCell="1" allowOverlap="1" wp14:anchorId="52FF5AD2" wp14:editId="294C1391">
                <wp:simplePos x="0" y="0"/>
                <wp:positionH relativeFrom="column">
                  <wp:posOffset>3606165</wp:posOffset>
                </wp:positionH>
                <wp:positionV relativeFrom="paragraph">
                  <wp:posOffset>3556000</wp:posOffset>
                </wp:positionV>
                <wp:extent cx="1419225" cy="361950"/>
                <wp:effectExtent l="0" t="0" r="28575" b="19050"/>
                <wp:wrapNone/>
                <wp:docPr id="15" name="Rectángulo redondeado 15"/>
                <wp:cNvGraphicFramePr/>
                <a:graphic xmlns:a="http://schemas.openxmlformats.org/drawingml/2006/main">
                  <a:graphicData uri="http://schemas.microsoft.com/office/word/2010/wordprocessingShape">
                    <wps:wsp>
                      <wps:cNvSpPr/>
                      <wps:spPr>
                        <a:xfrm>
                          <a:off x="0" y="0"/>
                          <a:ext cx="1419225" cy="361950"/>
                        </a:xfrm>
                        <a:prstGeom prst="roundRect">
                          <a:avLst/>
                        </a:prstGeom>
                      </wps:spPr>
                      <wps:style>
                        <a:lnRef idx="1">
                          <a:schemeClr val="dk1"/>
                        </a:lnRef>
                        <a:fillRef idx="2">
                          <a:schemeClr val="dk1"/>
                        </a:fillRef>
                        <a:effectRef idx="1">
                          <a:schemeClr val="dk1"/>
                        </a:effectRef>
                        <a:fontRef idx="minor">
                          <a:schemeClr val="dk1"/>
                        </a:fontRef>
                      </wps:style>
                      <wps:txbx>
                        <w:txbxContent>
                          <w:p w:rsidR="00ED589B" w:rsidRDefault="00ED589B" w:rsidP="00ED589B">
                            <w:pPr>
                              <w:jc w:val="center"/>
                            </w:pPr>
                            <w:r>
                              <w:t xml:space="preserve">Nuevo </w:t>
                            </w:r>
                            <w: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FF5AD2" id="Rectángulo redondeado 15" o:spid="_x0000_s1033" style="position:absolute;margin-left:283.95pt;margin-top:280pt;width:111.75pt;height:28.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nIecgIAADAFAAAOAAAAZHJzL2Uyb0RvYy54bWysVNtOGzEQfa/Uf7D8XjabBigRGxSBqCoh&#10;QEDFs+O1k1W9HnfsZDf9m34LP9ax9wKiVZGqvng9O2fuZ3x61taG7RT6CmzB84MJZ8pKKCu7LvjX&#10;h8sPnzjzQdhSGLCq4Hvl+dni/bvTxs3VFDZgSoWMnFg/b1zBNyG4eZZ5uVG18AfglCWlBqxFIBHX&#10;WYmiIe+1yaaTyVHWAJYOQSrv6e9Fp+SL5F9rJcON1l4FZgpOuYV0YjpX8cwWp2K+RuE2lezTEP+Q&#10;RS0qS0FHVxciCLbF6jdXdSURPOhwIKHOQOtKqlQDVZNPXlVzvxFOpVqoOd6NbfL/z6283t0iq0qa&#10;3SFnVtQ0ozvq2tNPu94aYKhKsKUSJTACULca5+dkdO9usZc8XWPprcY6fqko1qYO78cOqzYwST/z&#10;WX4ynVIkSbqPR/nJYRpB9mzt0IfPCmoWLwVH2NoyJpS6K3ZXPlBYwg84EmJKXRLpFvZGxTyMvVOa&#10;Sothk3UilTo3yHaC6FB+y2NB5Csho4mujBmNpn836rHRTCWijYZvRBvRKSLYMBrWlQV8I2qHH6ru&#10;ao1lh3bVpjkeD1NaQbmn2SJ0pPdOXlbU0yvhw61AYjntA21uuKFDG2gKDv2Nsw3gjz/9j3giH2k5&#10;a2hrCu6/bwUqzswXS7Q8yWezuGZJmB0eT0nAl5rVS43d1udAk8jpjXAyXSM+mOGqEepHWvBljEoq&#10;YSXFLrgMOAjnodtmeiKkWi4TjFbLiXBl750cZh/p8tA+CnQ9sQJR8hqGDRPzV9TqsHFCFpbbALpK&#10;vIud7vraT4DWMlGof0Li3r+UE+r5oVv8AgAA//8DAFBLAwQUAAYACAAAACEAoybtleEAAAALAQAA&#10;DwAAAGRycy9kb3ducmV2LnhtbEyPTU/DMAyG70j8h8hI3FjSAS0rTacJtANI46Nw4Jg1XlvROFWT&#10;beXf453gZsuPXj9vsZxcLw44hs6ThmSmQCDV3nbUaPj8WF/dgQjRkDW9J9TwgwGW5flZYXLrj/SO&#10;hyo2gkMo5EZDG+OQSxnqFp0JMz8g8W3nR2cir2Mj7WiOHO56OVcqlc50xB9aM+BDi/V3tXcaNo9f&#10;VTM39nr9Ou2eUvW8ml7Um9aXF9PqHkTEKf7BcNJndSjZaev3ZIPoNdym2YLR06C4FBPZIrkBsdWQ&#10;JpkCWRbyf4fyFwAA//8DAFBLAQItABQABgAIAAAAIQC2gziS/gAAAOEBAAATAAAAAAAAAAAAAAAA&#10;AAAAAABbQ29udGVudF9UeXBlc10ueG1sUEsBAi0AFAAGAAgAAAAhADj9If/WAAAAlAEAAAsAAAAA&#10;AAAAAAAAAAAALwEAAF9yZWxzLy5yZWxzUEsBAi0AFAAGAAgAAAAhAJzKch5yAgAAMAUAAA4AAAAA&#10;AAAAAAAAAAAALgIAAGRycy9lMm9Eb2MueG1sUEsBAi0AFAAGAAgAAAAhAKMm7ZXhAAAACwEAAA8A&#10;AAAAAAAAAAAAAAAAzAQAAGRycy9kb3ducmV2LnhtbFBLBQYAAAAABAAEAPMAAADaBQAAAAA=&#10;" fillcolor="#555 [2160]" strokecolor="black [3200]" strokeweight=".5pt">
                <v:fill color2="#313131 [2608]" rotate="t" colors="0 #9b9b9b;.5 #8e8e8e;1 #797979" focus="100%" type="gradient">
                  <o:fill v:ext="view" type="gradientUnscaled"/>
                </v:fill>
                <v:stroke joinstyle="miter"/>
                <v:textbox>
                  <w:txbxContent>
                    <w:p w:rsidR="00ED589B" w:rsidRDefault="00ED589B" w:rsidP="00ED589B">
                      <w:pPr>
                        <w:jc w:val="center"/>
                      </w:pPr>
                      <w:r>
                        <w:t xml:space="preserve">Nuevo </w:t>
                      </w:r>
                      <w:r>
                        <w:t>Producto.</w:t>
                      </w:r>
                    </w:p>
                  </w:txbxContent>
                </v:textbox>
              </v:roundrect>
            </w:pict>
          </mc:Fallback>
        </mc:AlternateContent>
      </w:r>
      <w:r>
        <w:rPr>
          <w:noProof/>
          <w:sz w:val="28"/>
          <w:lang w:eastAsia="es-MX"/>
        </w:rPr>
        <mc:AlternateContent>
          <mc:Choice Requires="wps">
            <w:drawing>
              <wp:anchor distT="0" distB="0" distL="114300" distR="114300" simplePos="0" relativeHeight="251676672" behindDoc="0" locked="0" layoutInCell="1" allowOverlap="1" wp14:anchorId="6AB347BB" wp14:editId="7AD3B842">
                <wp:simplePos x="0" y="0"/>
                <wp:positionH relativeFrom="column">
                  <wp:posOffset>3606165</wp:posOffset>
                </wp:positionH>
                <wp:positionV relativeFrom="paragraph">
                  <wp:posOffset>2693670</wp:posOffset>
                </wp:positionV>
                <wp:extent cx="1419225" cy="361950"/>
                <wp:effectExtent l="0" t="0" r="28575" b="19050"/>
                <wp:wrapNone/>
                <wp:docPr id="13" name="Rectángulo redondeado 13"/>
                <wp:cNvGraphicFramePr/>
                <a:graphic xmlns:a="http://schemas.openxmlformats.org/drawingml/2006/main">
                  <a:graphicData uri="http://schemas.microsoft.com/office/word/2010/wordprocessingShape">
                    <wps:wsp>
                      <wps:cNvSpPr/>
                      <wps:spPr>
                        <a:xfrm>
                          <a:off x="0" y="0"/>
                          <a:ext cx="1419225" cy="361950"/>
                        </a:xfrm>
                        <a:prstGeom prst="roundRect">
                          <a:avLst/>
                        </a:prstGeom>
                      </wps:spPr>
                      <wps:style>
                        <a:lnRef idx="1">
                          <a:schemeClr val="dk1"/>
                        </a:lnRef>
                        <a:fillRef idx="2">
                          <a:schemeClr val="dk1"/>
                        </a:fillRef>
                        <a:effectRef idx="1">
                          <a:schemeClr val="dk1"/>
                        </a:effectRef>
                        <a:fontRef idx="minor">
                          <a:schemeClr val="dk1"/>
                        </a:fontRef>
                      </wps:style>
                      <wps:txbx>
                        <w:txbxContent>
                          <w:p w:rsidR="00ED589B" w:rsidRDefault="00ED589B" w:rsidP="00ED589B">
                            <w:pPr>
                              <w:jc w:val="center"/>
                            </w:pPr>
                            <w:r>
                              <w:t>Nuevo Proveedor</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B347BB" id="Rectángulo redondeado 13" o:spid="_x0000_s1034" style="position:absolute;margin-left:283.95pt;margin-top:212.1pt;width:111.75pt;height:28.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sEcwIAADAFAAAOAAAAZHJzL2Uyb0RvYy54bWysVNtOGzEQfa/Uf7D8XjYbAoWIDYpAVJUQ&#10;IKDi2fHayapejzt2spv+Tb+lP9ax9wKiVZGqvng9O2fuZ3x23taG7RT6CmzB84MJZ8pKKCu7LviX&#10;x6sPJ5z5IGwpDFhV8L3y/Hzx/t1Z4+ZqChswpUJGTqyfN67gmxDcPMu83Kha+ANwypJSA9YikIjr&#10;rETRkPfaZNPJ5DhrAEuHIJX39PeyU/JF8q+1kuFWa68CMwWn3EI6MZ2reGaLMzFfo3CbSvZpiH/I&#10;ohaVpaCjq0sRBNti9ZurupIIHnQ4kFBnoHUlVaqBqsknr6p52AinUi3UHO/GNvn/51be7O6QVSXN&#10;7pAzK2qa0T117ecPu94aYKhKsKUSJTACULca5+dk9ODusJc8XWPprcY6fqko1qYO78cOqzYwST/z&#10;WX46nR5xJkl3eJyfHqURZM/WDn34pKBm8VJwhK0tY0Kpu2J37QOFJfyAIyGm1CWRbmFvVMzD2Hul&#10;qbQYNlknUqkLg2wniA7l1zwWRL4SMproypjRaPp3ox4bzVQi2mj4RrQRnSKCDaNhXVnAN6J2+KHq&#10;rtZYdmhXbZrjyTClFZR7mi1CR3rv5FVFPb0WPtwJJJbTPtDmhls6tIGm4NDfONsAfv/T/4gn8pGW&#10;s4a2puD+21ag4sx8tkTL03w2i2uWhNnRxykJ+FKzeqmx2/oCaBI5vRFOpmvEBzNcNUL9RAu+jFFJ&#10;Jayk2AWXAQfhInTbTE+EVMtlgtFqORGu7YOTw+wjXR7bJ4GuJ1YgSt7AsGFi/opaHTZOyMJyG0BX&#10;iXex011f+wnQWiYK9U9I3PuXckI9P3SLXwAAAP//AwBQSwMEFAAGAAgAAAAhAHmRMj7jAAAACwEA&#10;AA8AAABkcnMvZG93bnJldi54bWxMj8tOwzAQRfdI/IM1SOyonRDSNsSpKlAXIPFoyoKlG7tJRDyO&#10;Yrc1f8+wguXMHN05t1xFO7CTmXzvUEIyE8AMNk732Er42G1uFsB8UKjV4NBI+DYeVtXlRakK7c64&#10;Nac6tIxC0BdKQhfCWHDum85Y5WduNEi3g5usCjROLdeTOlO4HXgqRM6t6pE+dGo0D51pvuqjlfDy&#10;+Fm3qdK3m7d4eMrF8zq+incpr6/i+h5YMDH8wfCrT+pQkdPeHVF7Nki4y+dLQiVkaZYCI2K+TDJg&#10;e9oskhR4VfL/HaofAAAA//8DAFBLAQItABQABgAIAAAAIQC2gziS/gAAAOEBAAATAAAAAAAAAAAA&#10;AAAAAAAAAABbQ29udGVudF9UeXBlc10ueG1sUEsBAi0AFAAGAAgAAAAhADj9If/WAAAAlAEAAAsA&#10;AAAAAAAAAAAAAAAALwEAAF9yZWxzLy5yZWxzUEsBAi0AFAAGAAgAAAAhABWUKwRzAgAAMAUAAA4A&#10;AAAAAAAAAAAAAAAALgIAAGRycy9lMm9Eb2MueG1sUEsBAi0AFAAGAAgAAAAhAHmRMj7jAAAACwEA&#10;AA8AAAAAAAAAAAAAAAAAzQQAAGRycy9kb3ducmV2LnhtbFBLBQYAAAAABAAEAPMAAADdBQAAAAA=&#10;" fillcolor="#555 [2160]" strokecolor="black [3200]" strokeweight=".5pt">
                <v:fill color2="#313131 [2608]" rotate="t" colors="0 #9b9b9b;.5 #8e8e8e;1 #797979" focus="100%" type="gradient">
                  <o:fill v:ext="view" type="gradientUnscaled"/>
                </v:fill>
                <v:stroke joinstyle="miter"/>
                <v:textbox>
                  <w:txbxContent>
                    <w:p w:rsidR="00ED589B" w:rsidRDefault="00ED589B" w:rsidP="00ED589B">
                      <w:pPr>
                        <w:jc w:val="center"/>
                      </w:pPr>
                      <w:r>
                        <w:t>Nuevo Proveedor</w:t>
                      </w:r>
                      <w:r>
                        <w:t>.</w:t>
                      </w:r>
                    </w:p>
                  </w:txbxContent>
                </v:textbox>
              </v:roundrect>
            </w:pict>
          </mc:Fallback>
        </mc:AlternateContent>
      </w:r>
      <w:r>
        <w:rPr>
          <w:noProof/>
          <w:sz w:val="28"/>
          <w:lang w:eastAsia="es-MX"/>
        </w:rPr>
        <mc:AlternateContent>
          <mc:Choice Requires="wps">
            <w:drawing>
              <wp:anchor distT="0" distB="0" distL="114300" distR="114300" simplePos="0" relativeHeight="251672576" behindDoc="0" locked="0" layoutInCell="1" allowOverlap="1" wp14:anchorId="22C9B3A2" wp14:editId="2EFD0513">
                <wp:simplePos x="0" y="0"/>
                <wp:positionH relativeFrom="column">
                  <wp:posOffset>3587115</wp:posOffset>
                </wp:positionH>
                <wp:positionV relativeFrom="paragraph">
                  <wp:posOffset>2055495</wp:posOffset>
                </wp:positionV>
                <wp:extent cx="1419225" cy="361950"/>
                <wp:effectExtent l="0" t="0" r="28575" b="19050"/>
                <wp:wrapNone/>
                <wp:docPr id="11" name="Rectángulo redondeado 11"/>
                <wp:cNvGraphicFramePr/>
                <a:graphic xmlns:a="http://schemas.openxmlformats.org/drawingml/2006/main">
                  <a:graphicData uri="http://schemas.microsoft.com/office/word/2010/wordprocessingShape">
                    <wps:wsp>
                      <wps:cNvSpPr/>
                      <wps:spPr>
                        <a:xfrm>
                          <a:off x="0" y="0"/>
                          <a:ext cx="1419225" cy="361950"/>
                        </a:xfrm>
                        <a:prstGeom prst="roundRect">
                          <a:avLst/>
                        </a:prstGeom>
                      </wps:spPr>
                      <wps:style>
                        <a:lnRef idx="1">
                          <a:schemeClr val="dk1"/>
                        </a:lnRef>
                        <a:fillRef idx="2">
                          <a:schemeClr val="dk1"/>
                        </a:fillRef>
                        <a:effectRef idx="1">
                          <a:schemeClr val="dk1"/>
                        </a:effectRef>
                        <a:fontRef idx="minor">
                          <a:schemeClr val="dk1"/>
                        </a:fontRef>
                      </wps:style>
                      <wps:txbx>
                        <w:txbxContent>
                          <w:p w:rsidR="0056076B" w:rsidRDefault="0056076B" w:rsidP="0056076B">
                            <w:pPr>
                              <w:jc w:val="center"/>
                            </w:pPr>
                            <w:r>
                              <w:t>Inventario General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C9B3A2" id="Rectángulo redondeado 11" o:spid="_x0000_s1035" style="position:absolute;margin-left:282.45pt;margin-top:161.85pt;width:111.75pt;height:28.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HhcQIAADAFAAAOAAAAZHJzL2Uyb0RvYy54bWysVNtuEzEQfUfiHyy/082GtJComypqVYRU&#10;tVVb1GfHaycrvB4zdrIb/oZv4ccYey+tCqIS4sXr2TlzP+PTs7Y2bK/QV2ALnh9NOFNWQlnZTcG/&#10;PFy++8iZD8KWwoBVBT8oz8+Wb9+cNm6hprAFUypk5MT6ReMKvg3BLbLMy62qhT8CpywpNWAtAom4&#10;yUoUDXmvTTadTE6yBrB0CFJ5T38vOiVfJv9aKxlutPYqMFNwyi2kE9O5jme2PBWLDQq3rWSfhviH&#10;LGpRWQo6uroQQbAdVr+5qiuJ4EGHIwl1BlpXUqUaqJp88qKa+61wKtVCzfFubJP/f27l9f4WWVXS&#10;7HLOrKhpRnfUtZ8/7GZngKEqwZZKlMAIQN1qnF+Q0b27xV7ydI2ltxrr+KWiWJs6fBg7rNrAJP3M&#10;Z/l8Oj3mTJLu/Uk+P04jyJ6sHfrwSUHN4qXgCDtbxoRSd8X+ygcKS/gBR0JMqUsi3cLBqJiHsXdK&#10;U2kxbLJOpFLnBtleEB3Kr6kg8pWQ0URXxoxG078b9dhophLRRsNXoo3oFBFsGA3rygK+ErXDD1V3&#10;tcayQ7tu0xznw5TWUB5otggd6b2TlxX19Er4cCuQWE77QJsbbujQBpqCQ3/jbAv4/U//I57IR1rO&#10;GtqagvtvO4GKM/PZEi3n+WwW1ywJs+MPUxLwuWb9XGN39TnQJIh5lF26Rnwww1Uj1I+04KsYlVTC&#10;SopdcBlwEM5Dt830REi1WiUYrZYT4creOznMPtLloX0U6HpiBaLkNQwbJhYvqNVh44QsrHYBdJV4&#10;Fzvd9bWfAK1lomP/hMS9fy4n1NNDt/wFAAD//wMAUEsDBBQABgAIAAAAIQA/tPBI4gAAAAsBAAAP&#10;AAAAZHJzL2Rvd25yZXYueG1sTI/LTsMwEEX3SPyDNUjsqE1SkhDiVBWoC5DKI7BgOY3dJCK2o9ht&#10;zd8zrGA5M0d3zq1W0YzsqGc/OCvheiGAads6NdhOwsf75qoA5gNahaOzWsK39rCqz88qLJU72Td9&#10;bELHKMT6EiX0IUwl577ttUG/cJO2dNu72WCgce64mvFE4WbkiRAZNzhY+tDjpO973X41ByNh+/DZ&#10;dAmqdPMS94+ZeFrHZ/Eq5eVFXN8BCzqGPxh+9UkdanLauYNVno0SbrLlLaES0iTNgRGRF8US2I42&#10;hciB1xX/36H+AQAA//8DAFBLAQItABQABgAIAAAAIQC2gziS/gAAAOEBAAATAAAAAAAAAAAAAAAA&#10;AAAAAABbQ29udGVudF9UeXBlc10ueG1sUEsBAi0AFAAGAAgAAAAhADj9If/WAAAAlAEAAAsAAAAA&#10;AAAAAAAAAAAALwEAAF9yZWxzLy5yZWxzUEsBAi0AFAAGAAgAAAAhADYigeFxAgAAMAUAAA4AAAAA&#10;AAAAAAAAAAAALgIAAGRycy9lMm9Eb2MueG1sUEsBAi0AFAAGAAgAAAAhAD+08EjiAAAACwEAAA8A&#10;AAAAAAAAAAAAAAAAywQAAGRycy9kb3ducmV2LnhtbFBLBQYAAAAABAAEAPMAAADaBQAAAAA=&#10;" fillcolor="#555 [2160]" strokecolor="black [3200]" strokeweight=".5pt">
                <v:fill color2="#313131 [2608]" rotate="t" colors="0 #9b9b9b;.5 #8e8e8e;1 #797979" focus="100%" type="gradient">
                  <o:fill v:ext="view" type="gradientUnscaled"/>
                </v:fill>
                <v:stroke joinstyle="miter"/>
                <v:textbox>
                  <w:txbxContent>
                    <w:p w:rsidR="0056076B" w:rsidRDefault="0056076B" w:rsidP="0056076B">
                      <w:pPr>
                        <w:jc w:val="center"/>
                      </w:pPr>
                      <w:r>
                        <w:t>Inventario General</w:t>
                      </w:r>
                      <w:r>
                        <w:t>.</w:t>
                      </w:r>
                    </w:p>
                  </w:txbxContent>
                </v:textbox>
              </v:roundrect>
            </w:pict>
          </mc:Fallback>
        </mc:AlternateContent>
      </w:r>
      <w:r>
        <w:rPr>
          <w:noProof/>
          <w:sz w:val="28"/>
          <w:lang w:eastAsia="es-MX"/>
        </w:rPr>
        <mc:AlternateContent>
          <mc:Choice Requires="wps">
            <w:drawing>
              <wp:anchor distT="0" distB="0" distL="114300" distR="114300" simplePos="0" relativeHeight="251670528" behindDoc="0" locked="0" layoutInCell="1" allowOverlap="1" wp14:anchorId="3DD209CA" wp14:editId="3DCE4DD2">
                <wp:simplePos x="0" y="0"/>
                <wp:positionH relativeFrom="column">
                  <wp:posOffset>3596640</wp:posOffset>
                </wp:positionH>
                <wp:positionV relativeFrom="paragraph">
                  <wp:posOffset>1579245</wp:posOffset>
                </wp:positionV>
                <wp:extent cx="1419225" cy="361950"/>
                <wp:effectExtent l="0" t="0" r="28575" b="19050"/>
                <wp:wrapNone/>
                <wp:docPr id="10" name="Rectángulo redondeado 10"/>
                <wp:cNvGraphicFramePr/>
                <a:graphic xmlns:a="http://schemas.openxmlformats.org/drawingml/2006/main">
                  <a:graphicData uri="http://schemas.microsoft.com/office/word/2010/wordprocessingShape">
                    <wps:wsp>
                      <wps:cNvSpPr/>
                      <wps:spPr>
                        <a:xfrm>
                          <a:off x="0" y="0"/>
                          <a:ext cx="1419225" cy="361950"/>
                        </a:xfrm>
                        <a:prstGeom prst="roundRect">
                          <a:avLst/>
                        </a:prstGeom>
                      </wps:spPr>
                      <wps:style>
                        <a:lnRef idx="1">
                          <a:schemeClr val="dk1"/>
                        </a:lnRef>
                        <a:fillRef idx="2">
                          <a:schemeClr val="dk1"/>
                        </a:fillRef>
                        <a:effectRef idx="1">
                          <a:schemeClr val="dk1"/>
                        </a:effectRef>
                        <a:fontRef idx="minor">
                          <a:schemeClr val="dk1"/>
                        </a:fontRef>
                      </wps:style>
                      <wps:txbx>
                        <w:txbxContent>
                          <w:p w:rsidR="0056076B" w:rsidRDefault="0056076B" w:rsidP="0056076B">
                            <w:pPr>
                              <w:jc w:val="center"/>
                            </w:pPr>
                            <w:r>
                              <w:t>Recién Adquiridos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D209CA" id="Rectángulo redondeado 10" o:spid="_x0000_s1036" style="position:absolute;margin-left:283.2pt;margin-top:124.35pt;width:111.75pt;height:28.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OdcQIAADEFAAAOAAAAZHJzL2Uyb0RvYy54bWysVNtuEzEQfUfiHyy/082GtNComypqVYRU&#10;tVFb1GfHaycrvB4zdrIb/oZv4ccYey+tCqIS4sXr2TlzP+Oz87Y2bK/QV2ALnh9NOFNWQlnZTcG/&#10;PFy9+8iZD8KWwoBVBT8oz88Xb9+cNW6uprAFUypk5MT6eeMKvg3BzbPMy62qhT8CpywpNWAtAom4&#10;yUoUDXmvTTadTE6yBrB0CFJ5T38vOyVfJP9aKxlutfYqMFNwyi2kE9O5jme2OBPzDQq3rWSfhviH&#10;LGpRWQo6uroUQbAdVr+5qiuJ4EGHIwl1BlpXUqUaqJp88qKa+61wKtVCzfFubJP/f27lzX6FrCpp&#10;dtQeK2qa0R117ecPu9kZYKhKsKUSJTACULca5+dkdO9W2EuerrH0VmMdv1QUa1OHD2OHVRuYpJ/5&#10;LD+dTo85k6R7f5KfHien2ZO1Qx8+KahZvBQcYWfLmFDqrthf+0BhCT/gSIgpdUmkWzgYFfMw9k5p&#10;Ki2GTdaJVOrCINsLokP5NY8Fka+EjCa6MmY0mv7dqMdGM5WINhq+Em1Ep4hgw2hYVxbwlagdfqi6&#10;qzWWHdp1O8yxH8waygMNF6FjvXfyqqKmXgsfVgKJ5jRxWt1wS4c20BQc+htnW8Dvf/of8cQ+0nLW&#10;0NoU3H/bCVScmc+WeHmaz2Zxz5IwO/4wJQGfa9bPNXZXXwCNIqdHwsl0jfhghqtGqB9pw5cxKqmE&#10;lRS74DLgIFyEbp3pjZBquUww2i0nwrW9d3IYfuTLQ/so0PXMCsTJGxhWTMxfcKvDxhFZWO4C6CoR&#10;L7a662s/AtrLxKH+DYmL/1xOqKeXbvELAAD//wMAUEsDBBQABgAIAAAAIQC8NwrH4wAAAAsBAAAP&#10;AAAAZHJzL2Rvd25yZXYueG1sTI/LTsMwEEX3SPyDNUjsqE3aJmnIpKpAXYBUHoEFSzd2k4h4HMVu&#10;a/4es4Ll6B7de6ZcBzOwk55cbwnhdiaAaWqs6qlF+Hjf3uTAnJek5GBJI3xrB+vq8qKUhbJnetOn&#10;2rcslpArJELn/Vhw7ppOG+lmdtQUs4OdjPTxnFquJnmO5WbgiRApN7KnuNDJUd93uvmqjwZh9/BZ&#10;t4lU8+1LODym4mkTnsUr4vVV2NwB8zr4Pxh+9aM6VNFpb4+kHBsQlmm6iChCssgzYJHI8tUK2B5h&#10;LpYZ8Krk/3+ofgAAAP//AwBQSwECLQAUAAYACAAAACEAtoM4kv4AAADhAQAAEwAAAAAAAAAAAAAA&#10;AAAAAAAAW0NvbnRlbnRfVHlwZXNdLnhtbFBLAQItABQABgAIAAAAIQA4/SH/1gAAAJQBAAALAAAA&#10;AAAAAAAAAAAAAC8BAABfcmVscy8ucmVsc1BLAQItABQABgAIAAAAIQDiK0OdcQIAADEFAAAOAAAA&#10;AAAAAAAAAAAAAC4CAABkcnMvZTJvRG9jLnhtbFBLAQItABQABgAIAAAAIQC8NwrH4wAAAAsBAAAP&#10;AAAAAAAAAAAAAAAAAMsEAABkcnMvZG93bnJldi54bWxQSwUGAAAAAAQABADzAAAA2wUAAAAA&#10;" fillcolor="#555 [2160]" strokecolor="black [3200]" strokeweight=".5pt">
                <v:fill color2="#313131 [2608]" rotate="t" colors="0 #9b9b9b;.5 #8e8e8e;1 #797979" focus="100%" type="gradient">
                  <o:fill v:ext="view" type="gradientUnscaled"/>
                </v:fill>
                <v:stroke joinstyle="miter"/>
                <v:textbox>
                  <w:txbxContent>
                    <w:p w:rsidR="0056076B" w:rsidRDefault="0056076B" w:rsidP="0056076B">
                      <w:pPr>
                        <w:jc w:val="center"/>
                      </w:pPr>
                      <w:r>
                        <w:t>Recién Adquiridos</w:t>
                      </w:r>
                      <w:r>
                        <w:t>.</w:t>
                      </w:r>
                    </w:p>
                  </w:txbxContent>
                </v:textbox>
              </v:roundrect>
            </w:pict>
          </mc:Fallback>
        </mc:AlternateContent>
      </w:r>
      <w:r>
        <w:rPr>
          <w:noProof/>
          <w:sz w:val="28"/>
          <w:lang w:eastAsia="es-MX"/>
        </w:rPr>
        <mc:AlternateContent>
          <mc:Choice Requires="wps">
            <w:drawing>
              <wp:anchor distT="0" distB="0" distL="114300" distR="114300" simplePos="0" relativeHeight="251668480" behindDoc="0" locked="0" layoutInCell="1" allowOverlap="1" wp14:anchorId="30857FB1" wp14:editId="0C807CD9">
                <wp:simplePos x="0" y="0"/>
                <wp:positionH relativeFrom="column">
                  <wp:posOffset>3587115</wp:posOffset>
                </wp:positionH>
                <wp:positionV relativeFrom="paragraph">
                  <wp:posOffset>1045845</wp:posOffset>
                </wp:positionV>
                <wp:extent cx="1419225" cy="361950"/>
                <wp:effectExtent l="0" t="0" r="28575" b="19050"/>
                <wp:wrapNone/>
                <wp:docPr id="9" name="Rectángulo redondeado 9"/>
                <wp:cNvGraphicFramePr/>
                <a:graphic xmlns:a="http://schemas.openxmlformats.org/drawingml/2006/main">
                  <a:graphicData uri="http://schemas.microsoft.com/office/word/2010/wordprocessingShape">
                    <wps:wsp>
                      <wps:cNvSpPr/>
                      <wps:spPr>
                        <a:xfrm>
                          <a:off x="0" y="0"/>
                          <a:ext cx="1419225" cy="361950"/>
                        </a:xfrm>
                        <a:prstGeom prst="roundRect">
                          <a:avLst/>
                        </a:prstGeom>
                      </wps:spPr>
                      <wps:style>
                        <a:lnRef idx="1">
                          <a:schemeClr val="dk1"/>
                        </a:lnRef>
                        <a:fillRef idx="2">
                          <a:schemeClr val="dk1"/>
                        </a:fillRef>
                        <a:effectRef idx="1">
                          <a:schemeClr val="dk1"/>
                        </a:effectRef>
                        <a:fontRef idx="minor">
                          <a:schemeClr val="dk1"/>
                        </a:fontRef>
                      </wps:style>
                      <wps:txbx>
                        <w:txbxContent>
                          <w:p w:rsidR="0056076B" w:rsidRDefault="0056076B" w:rsidP="0056076B">
                            <w:pPr>
                              <w:jc w:val="center"/>
                            </w:pPr>
                            <w:r>
                              <w:t>Artículos Escasos.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857FB1" id="Rectángulo redondeado 9" o:spid="_x0000_s1037" style="position:absolute;margin-left:282.45pt;margin-top:82.35pt;width:111.75pt;height:28.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MccgIAAC8FAAAOAAAAZHJzL2Uyb0RvYy54bWysVF9v0zAQf0fiO1h+p2lKN2i1dKo6DSFN&#10;27QN7dl17DbC8Zmz26R8Gz4LX4yzk2bTQExCvCQ+39/f3e98dt7Whu0V+gpswfPRmDNlJZSV3RT8&#10;y8Plu4+c+SBsKQxYVfCD8vx88fbNWePmagJbMKVCRkGsnzeu4NsQ3DzLvNyqWvgROGVJqQFrEUjE&#10;TVaiaCh6bbLJeHyaNYClQ5DKe7q96JR8keJrrWS40dqrwEzBqbaQvpi+6/jNFmdivkHhtpXsyxD/&#10;UEUtKktJh1AXIgi2w+q3UHUlETzoMJJQZ6B1JVXCQGjy8Qs091vhVMJCzfFuaJP/f2Hl9f4WWVUW&#10;fMaZFTWN6I6a9vOH3ewMMFQl2FKJEtgs9qpxfk4u9+4We8nTMQJvNdbxT5BYm/p7GPqr2sAkXebT&#10;fDaZnHAmSff+NJ+dpAFkT94OffikoGbxUHCEnS1jPam3Yn/lA6Ul+6MdCbGkroh0CgejYh3G3ilN&#10;wGLa5J0opVYG2V4QGcqveQREsZJldNGVMYPT5O9OvW10U4lmg+Mr2QbrlBFsGBzrygK+krWzP6Lu&#10;sEbYoV23aYp5QhWv1lAeaLQIHee9k5cVNfVK+HArkEhO60CLG27oow00BYf+xNkW8Puf7qM9cY+0&#10;nDW0NAX333YCFWfmsyVWzvLpNG5ZEqYnHyYk4HPN+rnG7uoV0ChyeiKcTMdoH8zxqBHqR9rvZcxK&#10;KmEl5S64DHgUVqFbZnohpFoukxltlhPhyt47eRx+5MtD+yjQ9cwKxMlrOC6YmL/gVmcbR2RhuQug&#10;q0S8p772I6CtTBzqX5C49s/lZPX0zi1+AQAA//8DAFBLAwQUAAYACAAAACEAtBR8ieIAAAALAQAA&#10;DwAAAGRycy9kb3ducmV2LnhtbEyPy07DMBBF90j8gzVI7KjdEJIQ4lQVqAuQyiOwYDmNp0lEbEex&#10;25q/x6xgObpH956pVkGP7EizG6yRsFwIYGRaqwbTSfh431wVwJxHo3C0hiR8k4NVfX5WYansybzR&#10;sfEdiyXGlSih934qOXdtTxrdwk5kYra3s0Yfz7njasZTLNcjT4TIuMbBxIUeJ7rvqf1qDlrC9uGz&#10;6RJU15uXsH/MxNM6PItXKS8vwvoOmKfg/2D41Y/qUEennT0Y5dgo4SZLbyMagyzNgUUiL4oU2E5C&#10;kixz4HXF//9Q/wAAAP//AwBQSwECLQAUAAYACAAAACEAtoM4kv4AAADhAQAAEwAAAAAAAAAAAAAA&#10;AAAAAAAAW0NvbnRlbnRfVHlwZXNdLnhtbFBLAQItABQABgAIAAAAIQA4/SH/1gAAAJQBAAALAAAA&#10;AAAAAAAAAAAAAC8BAABfcmVscy8ucmVsc1BLAQItABQABgAIAAAAIQDg7YMccgIAAC8FAAAOAAAA&#10;AAAAAAAAAAAAAC4CAABkcnMvZTJvRG9jLnhtbFBLAQItABQABgAIAAAAIQC0FHyJ4gAAAAsBAAAP&#10;AAAAAAAAAAAAAAAAAMwEAABkcnMvZG93bnJldi54bWxQSwUGAAAAAAQABADzAAAA2wUAAAAA&#10;" fillcolor="#555 [2160]" strokecolor="black [3200]" strokeweight=".5pt">
                <v:fill color2="#313131 [2608]" rotate="t" colors="0 #9b9b9b;.5 #8e8e8e;1 #797979" focus="100%" type="gradient">
                  <o:fill v:ext="view" type="gradientUnscaled"/>
                </v:fill>
                <v:stroke joinstyle="miter"/>
                <v:textbox>
                  <w:txbxContent>
                    <w:p w:rsidR="0056076B" w:rsidRDefault="0056076B" w:rsidP="0056076B">
                      <w:pPr>
                        <w:jc w:val="center"/>
                      </w:pPr>
                      <w:r>
                        <w:t>Artículos Escasos.</w:t>
                      </w:r>
                    </w:p>
                  </w:txbxContent>
                </v:textbox>
              </v:roundrect>
            </w:pict>
          </mc:Fallback>
        </mc:AlternateContent>
      </w:r>
      <w:r>
        <w:rPr>
          <w:noProof/>
          <w:sz w:val="28"/>
          <w:lang w:eastAsia="es-MX"/>
        </w:rPr>
        <mc:AlternateContent>
          <mc:Choice Requires="wps">
            <w:drawing>
              <wp:anchor distT="0" distB="0" distL="114300" distR="114300" simplePos="0" relativeHeight="251666432" behindDoc="0" locked="0" layoutInCell="1" allowOverlap="1" wp14:anchorId="4639A9E7" wp14:editId="2D37D9E9">
                <wp:simplePos x="0" y="0"/>
                <wp:positionH relativeFrom="column">
                  <wp:posOffset>1539240</wp:posOffset>
                </wp:positionH>
                <wp:positionV relativeFrom="paragraph">
                  <wp:posOffset>1045845</wp:posOffset>
                </wp:positionV>
                <wp:extent cx="1428750" cy="381000"/>
                <wp:effectExtent l="0" t="0" r="19050" b="19050"/>
                <wp:wrapNone/>
                <wp:docPr id="8" name="Rectángulo 8"/>
                <wp:cNvGraphicFramePr/>
                <a:graphic xmlns:a="http://schemas.openxmlformats.org/drawingml/2006/main">
                  <a:graphicData uri="http://schemas.microsoft.com/office/word/2010/wordprocessingShape">
                    <wps:wsp>
                      <wps:cNvSpPr/>
                      <wps:spPr>
                        <a:xfrm>
                          <a:off x="0" y="0"/>
                          <a:ext cx="1428750" cy="381000"/>
                        </a:xfrm>
                        <a:prstGeom prst="rect">
                          <a:avLst/>
                        </a:prstGeom>
                      </wps:spPr>
                      <wps:style>
                        <a:lnRef idx="1">
                          <a:schemeClr val="dk1"/>
                        </a:lnRef>
                        <a:fillRef idx="2">
                          <a:schemeClr val="dk1"/>
                        </a:fillRef>
                        <a:effectRef idx="1">
                          <a:schemeClr val="dk1"/>
                        </a:effectRef>
                        <a:fontRef idx="minor">
                          <a:schemeClr val="dk1"/>
                        </a:fontRef>
                      </wps:style>
                      <wps:txbx>
                        <w:txbxContent>
                          <w:p w:rsidR="0056076B" w:rsidRDefault="0056076B" w:rsidP="0056076B">
                            <w:pPr>
                              <w:jc w:val="center"/>
                            </w:pPr>
                            <w:r>
                              <w:t>INVENTARIOS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39A9E7" id="Rectángulo 8" o:spid="_x0000_s1038" style="position:absolute;margin-left:121.2pt;margin-top:82.35pt;width:112.5pt;height:30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trraQIAAB8FAAAOAAAAZHJzL2Uyb0RvYy54bWysVM1u2zAMvg/YOwi6r46zdM2COkXQosOA&#10;oi3aDj0rspQYk0WNUmJnb7Nn2YuNkn9adMMKDLvIpPmRFMmPOj1ra8P2Cn0FtuD50YQzZSWUld0U&#10;/MvD5bs5Zz4IWwoDVhX8oDw/W759c9q4hZrCFkypkFEQ6xeNK/g2BLfIMi+3qhb+CJyyZNSAtQik&#10;4iYrUTQUvTbZdDL5kDWApUOQynv6e9EZ+TLF11rJcKO1V4GZgtPdQjoxnet4ZstTsdigcNtK9tcQ&#10;/3CLWlSWko6hLkQQbIfVb6HqSiJ40OFIQp2B1pVUqQaqJp+8qOZ+K5xKtVBzvBvb5P9fWHm9v0VW&#10;lQWnQVlR04juqGk/f9jNzgCbxwY1zi8Id+9usdc8ibHaVmMdv1QHa1NTD2NTVRuYpJ/5bDo/Oabe&#10;S7K9n+eTSep69uTt0IdPCmoWhYIj5U+9FPsrHygjQQcIKfE2Xf4khYNR8QrG3ilNhcSMyTtRSJ0b&#10;ZHtBwy+/5rEWipWQ0UVXxoxO07879djophKtRsdXso3olBFsGB3rygK+krXDD1V3tcayQ7tu09Ty&#10;6TChNZQHGiVCx3Hv5GVF/bwSPtwKJFLTCGhRww0d2kBTcOglzraA3//0P+KJa2TlrKElKbj/thOo&#10;ODOfLbHwYz6bxa1Kyuz4ZEoKPresn1vsrj4HGkVOT4KTSYz4YAZRI9SPtM+rmJVMwkrKXXAZcFDO&#10;Q7e89CJItVolGG2SE+HK3js5DD/y5aF9FOh6UgWi4zUMCyUWL7jVYeOILKx2AXSViBdb3fW1HwFt&#10;YeJQ/2LENX+uJ9TTu7b8BQAA//8DAFBLAwQUAAYACAAAACEAoi+2O90AAAALAQAADwAAAGRycy9k&#10;b3ducmV2LnhtbEyPwU7DMBBE70j8g7VI3KhDFCUoxKkqUE9ISLRVz268OFHjdRo7bfL3LCc47sxo&#10;9k21nl0vrjiGzpOC51UCAqnxpiOr4LDfPr2ACFGT0b0nVLBggHV9f1fp0vgbfeF1F63gEgqlVtDG&#10;OJRShqZFp8PKD0jsffvR6cjnaKUZ9Y3LXS/TJMml0x3xh1YP+NZic95NTsEnvRcfl/NhssuyP27n&#10;dOMu1ir1+DBvXkFEnONfGH7xGR1qZjr5iUwQvYI0SzOOspFnBQhOZHnByomtlBVZV/L/hvoHAAD/&#10;/wMAUEsBAi0AFAAGAAgAAAAhALaDOJL+AAAA4QEAABMAAAAAAAAAAAAAAAAAAAAAAFtDb250ZW50&#10;X1R5cGVzXS54bWxQSwECLQAUAAYACAAAACEAOP0h/9YAAACUAQAACwAAAAAAAAAAAAAAAAAvAQAA&#10;X3JlbHMvLnJlbHNQSwECLQAUAAYACAAAACEA9tLa62kCAAAfBQAADgAAAAAAAAAAAAAAAAAuAgAA&#10;ZHJzL2Uyb0RvYy54bWxQSwECLQAUAAYACAAAACEAoi+2O90AAAALAQAADwAAAAAAAAAAAAAAAADD&#10;BAAAZHJzL2Rvd25yZXYueG1sUEsFBgAAAAAEAAQA8wAAAM0FAAAAAA==&#10;" fillcolor="#555 [2160]" strokecolor="black [3200]" strokeweight=".5pt">
                <v:fill color2="#313131 [2608]" rotate="t" colors="0 #9b9b9b;.5 #8e8e8e;1 #797979" focus="100%" type="gradient">
                  <o:fill v:ext="view" type="gradientUnscaled"/>
                </v:fill>
                <v:textbox>
                  <w:txbxContent>
                    <w:p w:rsidR="0056076B" w:rsidRDefault="0056076B" w:rsidP="0056076B">
                      <w:pPr>
                        <w:jc w:val="center"/>
                      </w:pPr>
                      <w:r>
                        <w:t>INVENTARIOS</w:t>
                      </w:r>
                    </w:p>
                  </w:txbxContent>
                </v:textbox>
              </v:rect>
            </w:pict>
          </mc:Fallback>
        </mc:AlternateContent>
      </w:r>
      <w:r>
        <w:rPr>
          <w:noProof/>
          <w:sz w:val="28"/>
          <w:lang w:eastAsia="es-MX"/>
        </w:rPr>
        <mc:AlternateContent>
          <mc:Choice Requires="wps">
            <w:drawing>
              <wp:anchor distT="0" distB="0" distL="114300" distR="114300" simplePos="0" relativeHeight="251664384" behindDoc="0" locked="0" layoutInCell="1" allowOverlap="1" wp14:anchorId="3B11790D" wp14:editId="285DBEF1">
                <wp:simplePos x="0" y="0"/>
                <wp:positionH relativeFrom="column">
                  <wp:posOffset>3587115</wp:posOffset>
                </wp:positionH>
                <wp:positionV relativeFrom="paragraph">
                  <wp:posOffset>264795</wp:posOffset>
                </wp:positionV>
                <wp:extent cx="1419225" cy="361950"/>
                <wp:effectExtent l="0" t="0" r="28575" b="19050"/>
                <wp:wrapNone/>
                <wp:docPr id="7" name="Rectángulo redondeado 7"/>
                <wp:cNvGraphicFramePr/>
                <a:graphic xmlns:a="http://schemas.openxmlformats.org/drawingml/2006/main">
                  <a:graphicData uri="http://schemas.microsoft.com/office/word/2010/wordprocessingShape">
                    <wps:wsp>
                      <wps:cNvSpPr/>
                      <wps:spPr>
                        <a:xfrm>
                          <a:off x="0" y="0"/>
                          <a:ext cx="1419225" cy="361950"/>
                        </a:xfrm>
                        <a:prstGeom prst="roundRect">
                          <a:avLst/>
                        </a:prstGeom>
                      </wps:spPr>
                      <wps:style>
                        <a:lnRef idx="1">
                          <a:schemeClr val="dk1"/>
                        </a:lnRef>
                        <a:fillRef idx="2">
                          <a:schemeClr val="dk1"/>
                        </a:fillRef>
                        <a:effectRef idx="1">
                          <a:schemeClr val="dk1"/>
                        </a:effectRef>
                        <a:fontRef idx="minor">
                          <a:schemeClr val="dk1"/>
                        </a:fontRef>
                      </wps:style>
                      <wps:txbx>
                        <w:txbxContent>
                          <w:p w:rsidR="0056076B" w:rsidRDefault="0056076B" w:rsidP="0056076B">
                            <w:pPr>
                              <w:jc w:val="center"/>
                            </w:pPr>
                            <w:r>
                              <w:t>Historial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11790D" id="Rectángulo redondeado 7" o:spid="_x0000_s1039" style="position:absolute;margin-left:282.45pt;margin-top:20.85pt;width:111.75pt;height:28.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YkocwIAAC8FAAAOAAAAZHJzL2Uyb0RvYy54bWysVNtOGzEQfa/Uf7D8XjYbApSIDYpAVJUQ&#10;IKDi2fHayapejzt2spv+Tb+lP9ax9wKiVZGqvng9O2fuZ3x23taG7RT6CmzB84MJZ8pKKCu7LviX&#10;x6sPHznzQdhSGLCq4Hvl+fni/buzxs3VFDZgSoWMnFg/b1zBNyG4eZZ5uVG18AfglCWlBqxFIBHX&#10;WYmiIe+1yaaTyXHWAJYOQSrv6e9lp+SL5F9rJcOt1l4FZgpOuYV0YjpX8cwWZ2K+RuE2lezTEP+Q&#10;RS0qS0FHV5ciCLbF6jdXdSURPOhwIKHOQOtKqlQDVZNPXlXzsBFOpVqoOd6NbfL/z6282d0hq8qC&#10;n3BmRU0juqem/fxh11sDDFUJtlSiBHYSe9U4PyeTB3eHveTpGgtvNdbxSyWxNvV3P/ZXtYFJ+pnP&#10;8tPp9IgzSbrD4/z0KA0ge7Z26MMnBTWLl4IjbG0Z80m9FbtrHygs4QccCTGlLol0C3ujYh7G3itN&#10;hcWwyTpRSl0YZDtBZCi/5rEg8pWQ0URXxoxG078b9dhophLNRsM3oo3oFBFsGA3rygK+EbXDD1V3&#10;tcayQ7tq0xTzw2FMKyj3NFqEjvPeyauKmnotfLgTSCSndaDFDbd0aANNwaG/cbYB/P6n/xFP3CMt&#10;Zw0tTcH9t61AxZn5bImVp/lsFrcsCbOjkykJ+FKzeqmx2/oCaBQ5PRFOpmvEBzNcNUL9RPu9jFFJ&#10;Jayk2AWXAQfhInTLTC+EVMtlgtFmORGu7YOTw/AjXx7bJ4GuZ1YgTt7AsGBi/opbHTaOyMJyG0BX&#10;iXix1V1f+xHQViYO9S9IXPuXckI9v3OLXwAAAP//AwBQSwMEFAAGAAgAAAAhAF5EwOHhAAAACQEA&#10;AA8AAABkcnMvZG93bnJldi54bWxMj8tOwzAQRfdI/IM1SOyo3RKSNMSpKlAXIPFoyoLlNJ4mEbEd&#10;xW5r/h6zguXoHt17plwFPbATTa63RsJ8JoCRaazqTSvhY7e5yYE5j0bhYA1J+CYHq+ryosRC2bPZ&#10;0qn2LYslxhUoofN+LDh3TUca3cyOZGJ2sJNGH8+p5WrCcyzXA18IkXKNvYkLHY700FHzVR+1hJfH&#10;z7pdoLrdvIXDUyqe1+FVvEt5fRXW98A8Bf8Hw69+VIcqOu3t0SjHBgl3abKMqIRkngGLQJbnCbC9&#10;hGWeAa9K/v+D6gcAAP//AwBQSwECLQAUAAYACAAAACEAtoM4kv4AAADhAQAAEwAAAAAAAAAAAAAA&#10;AAAAAAAAW0NvbnRlbnRfVHlwZXNdLnhtbFBLAQItABQABgAIAAAAIQA4/SH/1gAAAJQBAAALAAAA&#10;AAAAAAAAAAAAAC8BAABfcmVscy8ucmVsc1BLAQItABQABgAIAAAAIQD4RYkocwIAAC8FAAAOAAAA&#10;AAAAAAAAAAAAAC4CAABkcnMvZTJvRG9jLnhtbFBLAQItABQABgAIAAAAIQBeRMDh4QAAAAkBAAAP&#10;AAAAAAAAAAAAAAAAAM0EAABkcnMvZG93bnJldi54bWxQSwUGAAAAAAQABADzAAAA2wUAAAAA&#10;" fillcolor="#555 [2160]" strokecolor="black [3200]" strokeweight=".5pt">
                <v:fill color2="#313131 [2608]" rotate="t" colors="0 #9b9b9b;.5 #8e8e8e;1 #797979" focus="100%" type="gradient">
                  <o:fill v:ext="view" type="gradientUnscaled"/>
                </v:fill>
                <v:stroke joinstyle="miter"/>
                <v:textbox>
                  <w:txbxContent>
                    <w:p w:rsidR="0056076B" w:rsidRDefault="0056076B" w:rsidP="0056076B">
                      <w:pPr>
                        <w:jc w:val="center"/>
                      </w:pPr>
                      <w:r>
                        <w:t>Historial de Ventas</w:t>
                      </w:r>
                    </w:p>
                  </w:txbxContent>
                </v:textbox>
              </v:roundrect>
            </w:pict>
          </mc:Fallback>
        </mc:AlternateContent>
      </w:r>
      <w:r w:rsidR="0056076B" w:rsidRPr="00ED589B">
        <w:rPr>
          <w:sz w:val="28"/>
        </w:rPr>
        <w:tab/>
      </w:r>
    </w:p>
    <w:p w:rsidR="00ED589B" w:rsidRDefault="00ED589B">
      <w:pPr>
        <w:rPr>
          <w:sz w:val="28"/>
        </w:rPr>
      </w:pPr>
      <w:r>
        <w:rPr>
          <w:sz w:val="28"/>
        </w:rPr>
        <w:br w:type="page"/>
      </w:r>
    </w:p>
    <w:p w:rsidR="00867320" w:rsidRPr="00867320" w:rsidRDefault="00867320" w:rsidP="00867320">
      <w:pPr>
        <w:tabs>
          <w:tab w:val="left" w:pos="6000"/>
        </w:tabs>
        <w:rPr>
          <w:sz w:val="28"/>
        </w:rPr>
      </w:pPr>
    </w:p>
    <w:p w:rsidR="00867320" w:rsidRDefault="009348F4" w:rsidP="00867320">
      <w:pPr>
        <w:tabs>
          <w:tab w:val="left" w:pos="6000"/>
        </w:tabs>
        <w:rPr>
          <w:rFonts w:ascii="Arial" w:hAnsi="Arial" w:cs="Arial"/>
          <w:b/>
          <w:sz w:val="28"/>
        </w:rPr>
      </w:pPr>
      <w:r>
        <w:rPr>
          <w:noProof/>
          <w:lang w:eastAsia="es-MX"/>
        </w:rPr>
        <w:drawing>
          <wp:anchor distT="0" distB="0" distL="114300" distR="114300" simplePos="0" relativeHeight="251709440" behindDoc="1" locked="0" layoutInCell="1" allowOverlap="1">
            <wp:simplePos x="0" y="0"/>
            <wp:positionH relativeFrom="margin">
              <wp:posOffset>83185</wp:posOffset>
            </wp:positionH>
            <wp:positionV relativeFrom="paragraph">
              <wp:posOffset>343535</wp:posOffset>
            </wp:positionV>
            <wp:extent cx="5272405" cy="3621405"/>
            <wp:effectExtent l="0" t="0" r="4445" b="0"/>
            <wp:wrapTight wrapText="bothSides">
              <wp:wrapPolygon edited="0">
                <wp:start x="0" y="0"/>
                <wp:lineTo x="0" y="21475"/>
                <wp:lineTo x="21540" y="21475"/>
                <wp:lineTo x="21540"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6238" t="20422" r="27203" b="10842"/>
                    <a:stretch/>
                  </pic:blipFill>
                  <pic:spPr bwMode="auto">
                    <a:xfrm>
                      <a:off x="0" y="0"/>
                      <a:ext cx="5272405" cy="362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320" w:rsidRPr="009348F4">
        <w:rPr>
          <w:rFonts w:ascii="Arial" w:hAnsi="Arial" w:cs="Arial"/>
          <w:b/>
          <w:sz w:val="28"/>
        </w:rPr>
        <w:t>Descripciones de página</w:t>
      </w:r>
      <w:r w:rsidR="00867320" w:rsidRPr="009348F4">
        <w:rPr>
          <w:rFonts w:ascii="Arial" w:hAnsi="Arial" w:cs="Arial"/>
          <w:b/>
          <w:sz w:val="28"/>
        </w:rPr>
        <w:t>.</w:t>
      </w:r>
    </w:p>
    <w:p w:rsidR="009348F4" w:rsidRPr="009348F4" w:rsidRDefault="009348F4" w:rsidP="00867320">
      <w:pPr>
        <w:tabs>
          <w:tab w:val="left" w:pos="6000"/>
        </w:tabs>
        <w:rPr>
          <w:rFonts w:ascii="Arial" w:hAnsi="Arial" w:cs="Arial"/>
          <w:b/>
          <w:sz w:val="28"/>
        </w:rPr>
      </w:pPr>
    </w:p>
    <w:p w:rsidR="009348F4" w:rsidRDefault="009348F4" w:rsidP="009348F4">
      <w:pPr>
        <w:tabs>
          <w:tab w:val="left" w:pos="2263"/>
        </w:tabs>
        <w:rPr>
          <w:sz w:val="28"/>
        </w:rPr>
      </w:pPr>
    </w:p>
    <w:p w:rsidR="009348F4" w:rsidRDefault="009348F4" w:rsidP="009348F4">
      <w:pPr>
        <w:tabs>
          <w:tab w:val="left" w:pos="2263"/>
        </w:tabs>
        <w:rPr>
          <w:sz w:val="28"/>
        </w:rPr>
      </w:pPr>
    </w:p>
    <w:p w:rsidR="009348F4" w:rsidRPr="000804CD" w:rsidRDefault="009348F4" w:rsidP="009348F4">
      <w:pPr>
        <w:tabs>
          <w:tab w:val="left" w:pos="2263"/>
        </w:tabs>
        <w:rPr>
          <w:rFonts w:ascii="Arial" w:hAnsi="Arial" w:cs="Arial"/>
          <w:sz w:val="24"/>
        </w:rPr>
      </w:pPr>
      <w:r w:rsidRPr="000804CD">
        <w:rPr>
          <w:rFonts w:ascii="Arial" w:hAnsi="Arial" w:cs="Arial"/>
          <w:sz w:val="24"/>
        </w:rPr>
        <w:t xml:space="preserve">Como primera pantalla contamos con un </w:t>
      </w:r>
      <w:proofErr w:type="spellStart"/>
      <w:r w:rsidRPr="000804CD">
        <w:rPr>
          <w:rFonts w:ascii="Arial" w:hAnsi="Arial" w:cs="Arial"/>
          <w:sz w:val="24"/>
        </w:rPr>
        <w:t>login</w:t>
      </w:r>
      <w:proofErr w:type="spellEnd"/>
      <w:r w:rsidRPr="000804CD">
        <w:rPr>
          <w:rFonts w:ascii="Arial" w:hAnsi="Arial" w:cs="Arial"/>
          <w:sz w:val="24"/>
        </w:rPr>
        <w:t xml:space="preserve"> con un súper usuario ya predefinido para la administración del sistema, si requiere después de agregar más usuarios más adelante se muestran los pasos para realizarlo. Se agrega el usuario en su respectivo campo al igual que la contraseña y procedemos a presionar el botón que dice Entrar.</w:t>
      </w:r>
    </w:p>
    <w:p w:rsidR="009348F4" w:rsidRDefault="00C525B0" w:rsidP="00C525B0">
      <w:pPr>
        <w:tabs>
          <w:tab w:val="left" w:pos="2263"/>
        </w:tabs>
        <w:jc w:val="both"/>
        <w:rPr>
          <w:rFonts w:ascii="Arial" w:hAnsi="Arial" w:cs="Arial"/>
          <w:sz w:val="24"/>
        </w:rPr>
      </w:pPr>
      <w:r>
        <w:rPr>
          <w:noProof/>
          <w:lang w:eastAsia="es-MX"/>
        </w:rPr>
        <w:lastRenderedPageBreak/>
        <mc:AlternateContent>
          <mc:Choice Requires="wps">
            <w:drawing>
              <wp:anchor distT="0" distB="0" distL="114300" distR="114300" simplePos="0" relativeHeight="251713536" behindDoc="0" locked="0" layoutInCell="1" allowOverlap="1">
                <wp:simplePos x="0" y="0"/>
                <wp:positionH relativeFrom="column">
                  <wp:posOffset>243840</wp:posOffset>
                </wp:positionH>
                <wp:positionV relativeFrom="paragraph">
                  <wp:posOffset>900430</wp:posOffset>
                </wp:positionV>
                <wp:extent cx="962025" cy="1704975"/>
                <wp:effectExtent l="0" t="0" r="28575" b="28575"/>
                <wp:wrapNone/>
                <wp:docPr id="38" name="Rectángulo 38"/>
                <wp:cNvGraphicFramePr/>
                <a:graphic xmlns:a="http://schemas.openxmlformats.org/drawingml/2006/main">
                  <a:graphicData uri="http://schemas.microsoft.com/office/word/2010/wordprocessingShape">
                    <wps:wsp>
                      <wps:cNvSpPr/>
                      <wps:spPr>
                        <a:xfrm>
                          <a:off x="0" y="0"/>
                          <a:ext cx="962025" cy="170497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62B5D" id="Rectángulo 38" o:spid="_x0000_s1026" style="position:absolute;margin-left:19.2pt;margin-top:70.9pt;width:75.75pt;height:134.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g+pAIAAJMFAAAOAAAAZHJzL2Uyb0RvYy54bWysVM1u2zAMvg/YOwi6r3aypF2MOkXQIsOA&#10;oivaDj0rshQbkEWNUv72NnuWvdgo2XGDrthhmA+yKJIfxU8kL6/2rWFbhb4BW/LRWc6ZshKqxq5L&#10;/u1p+eETZz4IWwkDVpX8oDy/mr9/d7lzhRpDDaZSyAjE+mLnSl6H4Ios87JWrfBn4JQlpQZsRSAR&#10;11mFYkforcnGeX6e7QArhyCV93R60yn5POFrrWT4qrVXgZmS091CWjGtq7hm80tRrFG4upH9NcQ/&#10;3KIVjaWgA9SNCIJtsPkDqm0kggcdziS0GWjdSJVyoGxG+atsHmvhVMqFyPFuoMn/P1h5t71H1lQl&#10;/0gvZUVLb/RArP36adcbA4xOiaKd8wVZPrp77CVP25jvXmMb/5QJ2ydaDwOtah+YpMPZ+TgfTzmT&#10;pBpd5JPZxTSCZi/eDn34rKBlcVNypAskNsX21ofO9GgSg1lYNsbQuSiMZTtCneXTPHl4ME0VtVHp&#10;cb26Nsi2gl5/SV+eHpwCn5iRZCzdJubYZZV24WBUF+BBaSKI8hh3EWJpqgFWSKlsGHWqWlSqizbN&#10;6euzTMUcPVLOxhJgRNZ0ywG7B3gbu2Ogt4+uKlX24Nyn/jfnwSNFBhsG57axgG9lZiirPnJnfySp&#10;oyaytILqQOWD0PWVd3LZ0AveCh/uBVIjUcvRcAhfadEG6KWg33FWA/546zzaU32TlrMdNWbJ/feN&#10;QMWZ+WKp8mejySR2chIm04sxCXiqWZ1q7Ka9Bnr9EY0hJ9M22gdz3GqE9plmyCJGJZWwkmKXXAY8&#10;CtehGxg0haRaLJIZda8T4dY+OhnBI6uxQp/2zwJdX8aBGuAOjk0silfV3NlGTwuLTQDdpFJ/4bXn&#10;mzo/FU4/peJoOZWT1cssnf8GAAD//wMAUEsDBBQABgAIAAAAIQDSWLlx3wAAAAoBAAAPAAAAZHJz&#10;L2Rvd25yZXYueG1sTI/RSsNAEEXfBf9hGcE3u4kNksZsigqCpQha+wGb7DQJzc6G3U0b/XqnT/o4&#10;M4c755br2Q7ihD70jhSkiwQEUuNMT62C/dfrXQ4iRE1GD45QwTcGWFfXV6UujDvTJ552sRUcQqHQ&#10;CroYx0LK0HRodVi4EYlvB+etjjz6VhqvzxxuB3mfJA/S6p74Q6dHfOmwOe4mq2DCj59ojJP7jTbP&#10;W/9Wb/r3rVK3N/PTI4iIc/yD4aLP6lCxU+0mMkEMCpZ5xiTvs5QrXIB8tQJRK8jSZAmyKuX/CtUv&#10;AAAA//8DAFBLAQItABQABgAIAAAAIQC2gziS/gAAAOEBAAATAAAAAAAAAAAAAAAAAAAAAABbQ29u&#10;dGVudF9UeXBlc10ueG1sUEsBAi0AFAAGAAgAAAAhADj9If/WAAAAlAEAAAsAAAAAAAAAAAAAAAAA&#10;LwEAAF9yZWxzLy5yZWxzUEsBAi0AFAAGAAgAAAAhANsueD6kAgAAkwUAAA4AAAAAAAAAAAAAAAAA&#10;LgIAAGRycy9lMm9Eb2MueG1sUEsBAi0AFAAGAAgAAAAhANJYuXHfAAAACgEAAA8AAAAAAAAAAAAA&#10;AAAA/gQAAGRycy9kb3ducmV2LnhtbFBLBQYAAAAABAAEAPMAAAAKBgAAAAA=&#10;" filled="f" strokecolor="yellow" strokeweight="1.5pt"/>
            </w:pict>
          </mc:Fallback>
        </mc:AlternateContent>
      </w:r>
      <w:r>
        <w:rPr>
          <w:noProof/>
          <w:lang w:eastAsia="es-MX"/>
        </w:rPr>
        <mc:AlternateContent>
          <mc:Choice Requires="wps">
            <w:drawing>
              <wp:anchor distT="0" distB="0" distL="114300" distR="114300" simplePos="0" relativeHeight="251712512" behindDoc="0" locked="0" layoutInCell="1" allowOverlap="1">
                <wp:simplePos x="0" y="0"/>
                <wp:positionH relativeFrom="column">
                  <wp:posOffset>1958340</wp:posOffset>
                </wp:positionH>
                <wp:positionV relativeFrom="paragraph">
                  <wp:posOffset>5005705</wp:posOffset>
                </wp:positionV>
                <wp:extent cx="95250" cy="114300"/>
                <wp:effectExtent l="0" t="0" r="19050" b="19050"/>
                <wp:wrapNone/>
                <wp:docPr id="37" name="Elipse 37"/>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86210D" id="Elipse 37" o:spid="_x0000_s1026" style="position:absolute;margin-left:154.2pt;margin-top:394.15pt;width:7.5pt;height: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5yVlAIAAK4FAAAOAAAAZHJzL2Uyb0RvYy54bWysVE1v2zAMvQ/YfxB0X2ynyboGdYosXYcB&#10;RVusHXpWZCkWIIuapMTJfv0o+aNdV+xQLAdFFMlH8pnk+cWh0WQvnFdgSlpMckqE4VApsy3pj4er&#10;D58o8YGZimkwoqRH4enF8v2789YuxBRq0JVwBEGMX7S2pHUIdpFlnteiYX4CVhhUSnANCyi6bVY5&#10;1iJ6o7Npnn/MWnCVdcCF9/h62SnpMuFLKXi4ldKLQHRJMbeQTpfOTTyz5TlbbB2zteJ9GuwNWTRM&#10;GQw6Ql2ywMjOqb+gGsUdeJBhwqHJQErFRaoBqynyF9Xc18yKVAuS4+1Ik/9/sPxmf+eIqkp6ckqJ&#10;YQ1+oy9aWS8IPiA7rfULNLq3d66XPF5jqQfpmviPRZBDYvQ4MioOgXB8PJtP50g7R01RzE7yRHj2&#10;5GudD18FNCReSip0Cp2YZPtrHzAkWg9WMZoHraorpXUS3Haz1o7sWfy8+eccg3Uuf5hp8zZPDB1d&#10;s8hBV3W6haMWEVCb70Iid1jnNKWculaMCTHOhQlFp6pZJbo85zn+hjRjn0ePVGcCjMgS6xuxe4DB&#10;sgMZsLtqe/voKlLTj875vxLrnEePFBlMGJ0bZcC9BqCxqj5yZz+Q1FETWdpAdcTOctCNnLf8SuE3&#10;vmY+3DGHM4ZtgXsj3OIhNbQlhf5GSQ3u12vv0R5bH7WUtDizJfU/d8wJSvQ3g0NxVsxmcciTMJuf&#10;TlFwzzWb5xqza9aAfVPghrI8XaN90MNVOmgecb2sYlRUMcMxdkl5cIOwDt0uwQXFxWqVzHCwLQvX&#10;5t7yCB5ZjQ38cHhkzvaNHnBAbmCYb7Z40eydbfQ0sNoFkCpNwhOvPd+4FFLj9Assbp3ncrJ6WrPL&#10;3wAAAP//AwBQSwMEFAAGAAgAAAAhAI3/ewXiAAAACwEAAA8AAABkcnMvZG93bnJldi54bWxMj8FK&#10;xDAQhu+C7xBG8CJu4kZ2Q226yMIKgi5avXjLpmNbtpmUJt3Wtzee1uPMfPzz/flmdh074RBaTxru&#10;FgIYkvVVS7WGz4/drQIWoqHKdJ5Qww8G2BSXF7nJKj/RO57KWLMUQiEzGpoY+4zzYBt0Jix8j5Ru&#10;335wJqZxqHk1mCmFu44vhVhxZ1pKHxrT47ZBeyxHp2G82ffuuX0tv57Uy9tu2tvjdm21vr6aHx+A&#10;RZzjGYY//aQORXI6+JGqwDoNUqj7hGpYKyWBJUIuZdocNCixksCLnP/vUPwCAAD//wMAUEsBAi0A&#10;FAAGAAgAAAAhALaDOJL+AAAA4QEAABMAAAAAAAAAAAAAAAAAAAAAAFtDb250ZW50X1R5cGVzXS54&#10;bWxQSwECLQAUAAYACAAAACEAOP0h/9YAAACUAQAACwAAAAAAAAAAAAAAAAAvAQAAX3JlbHMvLnJl&#10;bHNQSwECLQAUAAYACAAAACEAz++clZQCAACuBQAADgAAAAAAAAAAAAAAAAAuAgAAZHJzL2Uyb0Rv&#10;Yy54bWxQSwECLQAUAAYACAAAACEAjf97BeIAAAALAQAADwAAAAAAAAAAAAAAAADuBAAAZHJzL2Rv&#10;d25yZXYueG1sUEsFBgAAAAAEAAQA8wAAAP0FAAAAAA==&#10;" fillcolor="#00b050" strokecolor="#00b050" strokeweight="1pt">
                <v:stroke joinstyle="miter"/>
              </v:oval>
            </w:pict>
          </mc:Fallback>
        </mc:AlternateContent>
      </w:r>
      <w:r>
        <w:rPr>
          <w:noProof/>
          <w:lang w:eastAsia="es-MX"/>
        </w:rPr>
        <mc:AlternateContent>
          <mc:Choice Requires="wps">
            <w:drawing>
              <wp:anchor distT="0" distB="0" distL="114300" distR="114300" simplePos="0" relativeHeight="251711488" behindDoc="0" locked="0" layoutInCell="1" allowOverlap="1">
                <wp:simplePos x="0" y="0"/>
                <wp:positionH relativeFrom="column">
                  <wp:posOffset>1405890</wp:posOffset>
                </wp:positionH>
                <wp:positionV relativeFrom="paragraph">
                  <wp:posOffset>652780</wp:posOffset>
                </wp:positionV>
                <wp:extent cx="4000500" cy="523875"/>
                <wp:effectExtent l="0" t="0" r="19050" b="28575"/>
                <wp:wrapNone/>
                <wp:docPr id="36" name="Rectángulo 36"/>
                <wp:cNvGraphicFramePr/>
                <a:graphic xmlns:a="http://schemas.openxmlformats.org/drawingml/2006/main">
                  <a:graphicData uri="http://schemas.microsoft.com/office/word/2010/wordprocessingShape">
                    <wps:wsp>
                      <wps:cNvSpPr/>
                      <wps:spPr>
                        <a:xfrm>
                          <a:off x="0" y="0"/>
                          <a:ext cx="4000500" cy="523875"/>
                        </a:xfrm>
                        <a:prstGeom prst="rect">
                          <a:avLst/>
                        </a:prstGeom>
                        <a:noFill/>
                        <a:ln w="19050">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587CF" id="Rectángulo 36" o:spid="_x0000_s1026" style="position:absolute;margin-left:110.7pt;margin-top:51.4pt;width:315pt;height:41.2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EbtjwIAAGQFAAAOAAAAZHJzL2Uyb0RvYy54bWysVM1u2zAMvg/YOwi6r3bSpD9BnSJr0WFA&#10;0RZth54VWUqMyaJGKXGyt+mz7MVGyY4TdN1l2MUWxY8/H0Xy4nJTG7ZW6CuwBR8c5ZwpK6Gs7KLg&#10;355vPp1x5oOwpTBgVcG3yvPL6ccPF42bqCEswZQKGTmxftK4gi9DcJMs83KpauGPwClLSg1Yi0Ai&#10;LrISRUPea5MN8/wkawBLhyCV93R73Sr5NPnXWslwr7VXgZmCU24hfTF95/GbTS/EZIHCLSvZpSH+&#10;IYtaVJaC9q6uRRBshdUfrupKInjQ4UhCnYHWlVSJA7EZ5G/YPC2FU4kLFce7vkz+/7mVd+sHZFVZ&#10;8OMTzqyo6Y0eqWq/Xu1iZYDRLZWocX5CyCf3gJ3k6Rj5bjTW8U9M2CaVdduXVW0Ck3Q5yvN8nFP1&#10;JenGw+Oz03F0mu2tHfrwRUHN4qHgSAmkaor1rQ8tdAeJwSzcVMbQvZgYyxrqu3MKkCw8mKqM2qj0&#10;uJhfGWRrEV8//xxBrbcDGKVhLGUTObas0ilsjWoDPCpNBSIewzZCbE3Vuy2/DzqfxhIymmgK3xsN&#10;3jMyYWfUYaOZSu3aG3Z8/hatR6eIYENvWFcW8L2o+1R1i9+xbrlG2nMot9QPCO2geCdvKnqSW+HD&#10;g0CaDHpFmvZwTx9tgEoP3YmzJeDP9+4jnhqWtJw1NGkF9z9WAhVn5qulVj4fjEZxNJMwGp8OScBD&#10;zfxQY1f1FdBzDmivOJmOER/M7qgR6hdaCrMYlVTCSopdcBlwJ1yFdgPQWpFqNkswGkcnwq19cjI6&#10;j1WNLfe8eRHour4M1NF3sJtKMXnTni02WlqYrQLoKvXuvq5dvWmUU/d3ayfuikM5ofbLcfobAAD/&#10;/wMAUEsDBBQABgAIAAAAIQDRgtRl3gAAAAsBAAAPAAAAZHJzL2Rvd25yZXYueG1sTI/BTsMwEETv&#10;SPyDtUjcqNOUlijEqapKSBEXRMsHuPGSRI3XaezG4e/ZnuC4M0+zM8V2tr2YcPSdIwXLRQICqXam&#10;o0bB1/HtKQPhgyaje0eo4Ac9bMv7u0LnxkX6xOkQGsEh5HOtoA1hyKX0dYtW+4UbkNj7dqPVgc+x&#10;kWbUkcNtL9Mk2UirO+IPrR5w32J9PlytgvOmqeJl2vex/li9vF/IxV1VKfX4MO9eQQScwx8Mt/pc&#10;HUrudHJXMl70CtJ0+cwoG0nKG5jI1jflxEq2XoEsC/l/Q/kLAAD//wMAUEsBAi0AFAAGAAgAAAAh&#10;ALaDOJL+AAAA4QEAABMAAAAAAAAAAAAAAAAAAAAAAFtDb250ZW50X1R5cGVzXS54bWxQSwECLQAU&#10;AAYACAAAACEAOP0h/9YAAACUAQAACwAAAAAAAAAAAAAAAAAvAQAAX3JlbHMvLnJlbHNQSwECLQAU&#10;AAYACAAAACEAvJxG7Y8CAABkBQAADgAAAAAAAAAAAAAAAAAuAgAAZHJzL2Uyb0RvYy54bWxQSwEC&#10;LQAUAAYACAAAACEA0YLUZd4AAAALAQAADwAAAAAAAAAAAAAAAADpBAAAZHJzL2Rvd25yZXYueG1s&#10;UEsFBgAAAAAEAAQA8wAAAPQFAAAAAA==&#10;" filled="f" strokecolor="#00b050" strokeweight="1.5pt"/>
            </w:pict>
          </mc:Fallback>
        </mc:AlternateContent>
      </w:r>
      <w:r w:rsidR="000804CD">
        <w:rPr>
          <w:noProof/>
          <w:lang w:eastAsia="es-MX"/>
        </w:rPr>
        <w:drawing>
          <wp:anchor distT="0" distB="0" distL="114300" distR="114300" simplePos="0" relativeHeight="251710464" behindDoc="1" locked="0" layoutInCell="1" allowOverlap="1">
            <wp:simplePos x="0" y="0"/>
            <wp:positionH relativeFrom="margin">
              <wp:align>left</wp:align>
            </wp:positionH>
            <wp:positionV relativeFrom="paragraph">
              <wp:posOffset>0</wp:posOffset>
            </wp:positionV>
            <wp:extent cx="5819140" cy="3771900"/>
            <wp:effectExtent l="0" t="0" r="0" b="0"/>
            <wp:wrapTight wrapText="bothSides">
              <wp:wrapPolygon edited="0">
                <wp:start x="0" y="0"/>
                <wp:lineTo x="0" y="21491"/>
                <wp:lineTo x="21496" y="21491"/>
                <wp:lineTo x="2149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568" b="3379"/>
                    <a:stretch/>
                  </pic:blipFill>
                  <pic:spPr bwMode="auto">
                    <a:xfrm>
                      <a:off x="0" y="0"/>
                      <a:ext cx="5819140"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4CD">
        <w:rPr>
          <w:rFonts w:ascii="Arial" w:hAnsi="Arial" w:cs="Arial"/>
          <w:sz w:val="24"/>
        </w:rPr>
        <w:t xml:space="preserve">Al momento de ingresar con nuestro súper usuario, se muestra la siguiente pantalla en la cual en la sección superior las ventas realizadas por el usuario, las ventas del negocio, el total de empleados registrados en el sistema y los productos adquiridos, cabe resaltar que la cantidad que se muestra en el sistema son agregados con anterioridad, lo que quiere decir con esto es que no son reales a los que cuenta al establecimiento por </w:t>
      </w:r>
      <w:r>
        <w:rPr>
          <w:rFonts w:ascii="Arial" w:hAnsi="Arial" w:cs="Arial"/>
          <w:sz w:val="24"/>
        </w:rPr>
        <w:t>el desconocimiento preciso de la cantidad y nombre de todo lo que tiene el establecimiento.</w:t>
      </w:r>
    </w:p>
    <w:p w:rsidR="00C525B0" w:rsidRDefault="00C525B0" w:rsidP="00C525B0">
      <w:pPr>
        <w:tabs>
          <w:tab w:val="left" w:pos="2263"/>
        </w:tabs>
        <w:jc w:val="both"/>
        <w:rPr>
          <w:rFonts w:ascii="Arial" w:hAnsi="Arial" w:cs="Arial"/>
          <w:sz w:val="24"/>
        </w:rPr>
      </w:pPr>
      <w:r>
        <w:rPr>
          <w:noProof/>
          <w:lang w:eastAsia="es-MX"/>
        </w:rPr>
        <mc:AlternateContent>
          <mc:Choice Requires="wps">
            <w:drawing>
              <wp:anchor distT="0" distB="0" distL="114300" distR="114300" simplePos="0" relativeHeight="251715584" behindDoc="0" locked="0" layoutInCell="1" allowOverlap="1" wp14:anchorId="579784D6" wp14:editId="6ACFE2BA">
                <wp:simplePos x="0" y="0"/>
                <wp:positionH relativeFrom="column">
                  <wp:posOffset>-165735</wp:posOffset>
                </wp:positionH>
                <wp:positionV relativeFrom="paragraph">
                  <wp:posOffset>10795</wp:posOffset>
                </wp:positionV>
                <wp:extent cx="95250" cy="114300"/>
                <wp:effectExtent l="0" t="0" r="19050" b="19050"/>
                <wp:wrapNone/>
                <wp:docPr id="39" name="Elipse 39"/>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0C8CFD" id="Elipse 39" o:spid="_x0000_s1026" style="position:absolute;margin-left:-13.05pt;margin-top:.85pt;width:7.5pt;height: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9pjwIAAK4FAAAOAAAAZHJzL2Uyb0RvYy54bWysVMFu2zAMvQ/YPwi6r7bTZFuDOkXQLsOA&#10;Yi3WDj0rshQLkERNUuJkXz9KdtyuLXYoloMiiuQj+Uzy/GJvNNkJHxTYmlYnJSXCcmiU3dT05/3q&#10;w2dKQmS2YRqsqOlBBHqxeP/uvHNzMYEWdCM8QRAb5p2raRujmxdF4K0wLJyAExaVErxhEUW/KRrP&#10;OkQ3upiU5ceiA984D1yEgK9XvZIuMr6UgscbKYOIRNcUc4v59Plcp7NYnLP5xjPXKj6kwd6QhWHK&#10;YtAR6opFRrZevYAyinsIIOMJB1OAlIqLXANWU5XPqrlrmRO5FiQnuJGm8P9g+ffdrSeqqenpGSWW&#10;GfxGX7RyQRB8QHY6F+ZodOdu/SAFvKZS99Kb9I9FkH1m9DAyKvaRcHw8m01mSDtHTVVNT8tMePHo&#10;63yIXwUYki41FTqHzkyy3XWIGBKtj1YpWgCtmpXSOgt+s77UnuwYft4V/sYAf5lp+zZPDJ1ci8RB&#10;X3W+xYMWCVDbH0Iid1jnJKecu1aMCTHOhY1Vr2pZI/o8ZyX+ErUIP3pkKQMmZIn1jdgDQJqIl9g9&#10;zGCfXEVu+tG5/FdivfPokSODjaOzURb8awAaqxoi9/ZHknpqEktraA7YWR76kQuOrxR+42sW4i3z&#10;OGPYFrg34g0eUkNXUxhulLTgf7/2nuyx9VFLSYczW9Pwa8u8oER/szgUZ9V0moY8C9PZpwkK/qlm&#10;/VRjt+YSsG8q3FCO52uyj/p4lR7MA66XZYqKKmY5xq4pj/4oXMZ+l+CC4mK5zGY42I7Fa3vneAJP&#10;rKYGvt8/MO+GRo84IN/hON9s/qzZe9vkaWG5jSBVnoRHXge+cSnkxhkWWNo6T+Vs9bhmF38AAAD/&#10;/wMAUEsDBBQABgAIAAAAIQBRx5UZ3QAAAAgBAAAPAAAAZHJzL2Rvd25yZXYueG1sTI9BS8NAEIXv&#10;gv9hGcGLpJsEaTRmU1QIKJSCtZfetpsxCWZnY3abxH/veNLjx3u8+abYLLYXE46+c6QgWcUgkIyr&#10;O2oUHN6r6A6ED5pq3TtCBd/oYVNeXhQ6r91MbzjtQyN4hHyuFbQhDLmU3rRotV+5AYmzDzdaHRjH&#10;Rtajnnnc9jKN47W0uiO+0OoBn1s0n/uzVaCPX5K289NNtb01r2n2IqudmZS6vloeH0AEXMJfGX71&#10;WR1Kdjq5M9Ve9AqidJ1wlYMMBOdRkjCfmO8zkGUh/z9Q/gAAAP//AwBQSwECLQAUAAYACAAAACEA&#10;toM4kv4AAADhAQAAEwAAAAAAAAAAAAAAAAAAAAAAW0NvbnRlbnRfVHlwZXNdLnhtbFBLAQItABQA&#10;BgAIAAAAIQA4/SH/1gAAAJQBAAALAAAAAAAAAAAAAAAAAC8BAABfcmVscy8ucmVsc1BLAQItABQA&#10;BgAIAAAAIQCjlJ9pjwIAAK4FAAAOAAAAAAAAAAAAAAAAAC4CAABkcnMvZTJvRG9jLnhtbFBLAQIt&#10;ABQABgAIAAAAIQBRx5UZ3QAAAAgBAAAPAAAAAAAAAAAAAAAAAOkEAABkcnMvZG93bnJldi54bWxQ&#10;SwUGAAAAAAQABADzAAAA8wUAAAAA&#10;" fillcolor="yellow" strokecolor="yellow" strokeweight="1pt">
                <v:stroke joinstyle="miter"/>
              </v:oval>
            </w:pict>
          </mc:Fallback>
        </mc:AlternateContent>
      </w:r>
      <w:r>
        <w:rPr>
          <w:rFonts w:ascii="Arial" w:hAnsi="Arial" w:cs="Arial"/>
          <w:sz w:val="24"/>
        </w:rPr>
        <w:t>De lado izquierdo se muestra un alista de módulos del sistema en el cual se muestra:</w:t>
      </w:r>
    </w:p>
    <w:p w:rsidR="00C525B0" w:rsidRPr="00C525B0" w:rsidRDefault="00C525B0" w:rsidP="00C525B0">
      <w:pPr>
        <w:pStyle w:val="Prrafodelista"/>
        <w:numPr>
          <w:ilvl w:val="0"/>
          <w:numId w:val="1"/>
        </w:numPr>
        <w:tabs>
          <w:tab w:val="left" w:pos="2263"/>
        </w:tabs>
        <w:jc w:val="both"/>
        <w:rPr>
          <w:rFonts w:ascii="Arial" w:hAnsi="Arial" w:cs="Arial"/>
          <w:sz w:val="24"/>
        </w:rPr>
      </w:pPr>
      <w:r w:rsidRPr="00C525B0">
        <w:rPr>
          <w:rFonts w:ascii="Arial" w:hAnsi="Arial" w:cs="Arial"/>
          <w:sz w:val="24"/>
        </w:rPr>
        <w:t>Inicio</w:t>
      </w:r>
    </w:p>
    <w:p w:rsidR="00C525B0" w:rsidRPr="00C525B0" w:rsidRDefault="00C525B0" w:rsidP="00C525B0">
      <w:pPr>
        <w:pStyle w:val="Prrafodelista"/>
        <w:numPr>
          <w:ilvl w:val="0"/>
          <w:numId w:val="1"/>
        </w:numPr>
        <w:tabs>
          <w:tab w:val="left" w:pos="2263"/>
        </w:tabs>
        <w:jc w:val="both"/>
        <w:rPr>
          <w:rFonts w:ascii="Arial" w:hAnsi="Arial" w:cs="Arial"/>
          <w:sz w:val="24"/>
        </w:rPr>
      </w:pPr>
      <w:r w:rsidRPr="00C525B0">
        <w:rPr>
          <w:rFonts w:ascii="Arial" w:hAnsi="Arial" w:cs="Arial"/>
          <w:sz w:val="24"/>
        </w:rPr>
        <w:t>Ventas</w:t>
      </w:r>
    </w:p>
    <w:p w:rsidR="00C525B0" w:rsidRPr="00C525B0" w:rsidRDefault="00C525B0" w:rsidP="00C525B0">
      <w:pPr>
        <w:pStyle w:val="Prrafodelista"/>
        <w:numPr>
          <w:ilvl w:val="0"/>
          <w:numId w:val="1"/>
        </w:numPr>
        <w:tabs>
          <w:tab w:val="left" w:pos="2263"/>
        </w:tabs>
        <w:jc w:val="both"/>
        <w:rPr>
          <w:rFonts w:ascii="Arial" w:hAnsi="Arial" w:cs="Arial"/>
          <w:sz w:val="24"/>
        </w:rPr>
      </w:pPr>
      <w:r w:rsidRPr="00C525B0">
        <w:rPr>
          <w:rFonts w:ascii="Arial" w:hAnsi="Arial" w:cs="Arial"/>
          <w:sz w:val="24"/>
        </w:rPr>
        <w:t>Inventario</w:t>
      </w:r>
    </w:p>
    <w:p w:rsidR="00C525B0" w:rsidRPr="00C525B0" w:rsidRDefault="00C525B0" w:rsidP="00C525B0">
      <w:pPr>
        <w:pStyle w:val="Prrafodelista"/>
        <w:numPr>
          <w:ilvl w:val="0"/>
          <w:numId w:val="1"/>
        </w:numPr>
        <w:tabs>
          <w:tab w:val="left" w:pos="2263"/>
        </w:tabs>
        <w:jc w:val="both"/>
        <w:rPr>
          <w:rFonts w:ascii="Arial" w:hAnsi="Arial" w:cs="Arial"/>
          <w:sz w:val="24"/>
        </w:rPr>
      </w:pPr>
      <w:r w:rsidRPr="00C525B0">
        <w:rPr>
          <w:rFonts w:ascii="Arial" w:hAnsi="Arial" w:cs="Arial"/>
          <w:sz w:val="24"/>
        </w:rPr>
        <w:t>Proveedores</w:t>
      </w:r>
    </w:p>
    <w:p w:rsidR="00C525B0" w:rsidRPr="00C525B0" w:rsidRDefault="00C525B0" w:rsidP="00C525B0">
      <w:pPr>
        <w:pStyle w:val="Prrafodelista"/>
        <w:numPr>
          <w:ilvl w:val="0"/>
          <w:numId w:val="1"/>
        </w:numPr>
        <w:tabs>
          <w:tab w:val="left" w:pos="2263"/>
        </w:tabs>
        <w:jc w:val="both"/>
        <w:rPr>
          <w:rFonts w:ascii="Arial" w:hAnsi="Arial" w:cs="Arial"/>
          <w:sz w:val="24"/>
        </w:rPr>
      </w:pPr>
      <w:r w:rsidRPr="00C525B0">
        <w:rPr>
          <w:rFonts w:ascii="Arial" w:hAnsi="Arial" w:cs="Arial"/>
          <w:sz w:val="24"/>
        </w:rPr>
        <w:t>Productos</w:t>
      </w:r>
    </w:p>
    <w:p w:rsidR="00C525B0" w:rsidRDefault="00C525B0" w:rsidP="00C525B0">
      <w:pPr>
        <w:pStyle w:val="Prrafodelista"/>
        <w:numPr>
          <w:ilvl w:val="0"/>
          <w:numId w:val="1"/>
        </w:numPr>
        <w:tabs>
          <w:tab w:val="left" w:pos="2263"/>
        </w:tabs>
        <w:jc w:val="both"/>
        <w:rPr>
          <w:rFonts w:ascii="Arial" w:hAnsi="Arial" w:cs="Arial"/>
          <w:sz w:val="24"/>
        </w:rPr>
      </w:pPr>
      <w:r w:rsidRPr="00C525B0">
        <w:rPr>
          <w:rFonts w:ascii="Arial" w:hAnsi="Arial" w:cs="Arial"/>
          <w:sz w:val="24"/>
        </w:rPr>
        <w:t>Empleados</w:t>
      </w:r>
    </w:p>
    <w:p w:rsidR="00C525B0" w:rsidRPr="00C525B0" w:rsidRDefault="00C525B0" w:rsidP="00C525B0">
      <w:pPr>
        <w:tabs>
          <w:tab w:val="left" w:pos="2263"/>
        </w:tabs>
        <w:jc w:val="both"/>
        <w:rPr>
          <w:rFonts w:ascii="Arial" w:hAnsi="Arial" w:cs="Arial"/>
          <w:sz w:val="24"/>
        </w:rPr>
      </w:pPr>
      <w:r>
        <w:rPr>
          <w:rFonts w:ascii="Arial" w:hAnsi="Arial" w:cs="Arial"/>
          <w:sz w:val="24"/>
        </w:rPr>
        <w:t>En los cuales más adelante se describe cada uno de los módulos, de sus sub-módulos y de su funcionamiento.</w:t>
      </w:r>
    </w:p>
    <w:p w:rsidR="00C525B0" w:rsidRDefault="00C525B0" w:rsidP="009348F4">
      <w:pPr>
        <w:tabs>
          <w:tab w:val="left" w:pos="2263"/>
        </w:tabs>
        <w:rPr>
          <w:rFonts w:ascii="Arial" w:hAnsi="Arial" w:cs="Arial"/>
          <w:sz w:val="24"/>
        </w:rPr>
      </w:pPr>
    </w:p>
    <w:p w:rsidR="00C525B0" w:rsidRDefault="00C525B0" w:rsidP="009348F4">
      <w:pPr>
        <w:tabs>
          <w:tab w:val="left" w:pos="2263"/>
        </w:tabs>
        <w:rPr>
          <w:rFonts w:ascii="Arial" w:hAnsi="Arial" w:cs="Arial"/>
          <w:sz w:val="24"/>
        </w:rPr>
      </w:pPr>
    </w:p>
    <w:p w:rsidR="00C525B0" w:rsidRDefault="00C525B0" w:rsidP="009348F4">
      <w:pPr>
        <w:tabs>
          <w:tab w:val="left" w:pos="2263"/>
        </w:tabs>
        <w:rPr>
          <w:rFonts w:ascii="Arial" w:hAnsi="Arial" w:cs="Arial"/>
          <w:sz w:val="24"/>
        </w:rPr>
      </w:pPr>
    </w:p>
    <w:p w:rsidR="00216ED1" w:rsidRDefault="00216ED1" w:rsidP="009348F4">
      <w:pPr>
        <w:tabs>
          <w:tab w:val="left" w:pos="2263"/>
        </w:tabs>
        <w:rPr>
          <w:rFonts w:ascii="Arial" w:hAnsi="Arial" w:cs="Arial"/>
          <w:sz w:val="24"/>
        </w:rPr>
      </w:pPr>
    </w:p>
    <w:p w:rsidR="00C525B0" w:rsidRPr="00925FBD" w:rsidRDefault="00216ED1" w:rsidP="009348F4">
      <w:pPr>
        <w:tabs>
          <w:tab w:val="left" w:pos="2263"/>
        </w:tabs>
        <w:rPr>
          <w:rFonts w:ascii="Arial" w:hAnsi="Arial" w:cs="Arial"/>
          <w:b/>
          <w:sz w:val="24"/>
        </w:rPr>
      </w:pPr>
      <w:r w:rsidRPr="00925FBD">
        <w:rPr>
          <w:rFonts w:ascii="Arial" w:hAnsi="Arial" w:cs="Arial"/>
          <w:b/>
          <w:sz w:val="24"/>
        </w:rPr>
        <w:t>MODULO VENTAS</w:t>
      </w:r>
    </w:p>
    <w:p w:rsidR="00216ED1" w:rsidRDefault="00216ED1" w:rsidP="009348F4">
      <w:pPr>
        <w:tabs>
          <w:tab w:val="left" w:pos="2263"/>
        </w:tabs>
        <w:rPr>
          <w:rFonts w:ascii="Arial" w:hAnsi="Arial" w:cs="Arial"/>
          <w:sz w:val="24"/>
        </w:rPr>
      </w:pPr>
      <w:r w:rsidRPr="00925FBD">
        <w:rPr>
          <w:b/>
          <w:noProof/>
          <w:lang w:eastAsia="es-MX"/>
        </w:rPr>
        <mc:AlternateContent>
          <mc:Choice Requires="wps">
            <w:drawing>
              <wp:anchor distT="0" distB="0" distL="114300" distR="114300" simplePos="0" relativeHeight="251717632" behindDoc="0" locked="0" layoutInCell="1" allowOverlap="1">
                <wp:simplePos x="0" y="0"/>
                <wp:positionH relativeFrom="column">
                  <wp:posOffset>1339215</wp:posOffset>
                </wp:positionH>
                <wp:positionV relativeFrom="paragraph">
                  <wp:posOffset>1214120</wp:posOffset>
                </wp:positionV>
                <wp:extent cx="3924300" cy="1076325"/>
                <wp:effectExtent l="0" t="0" r="19050" b="28575"/>
                <wp:wrapNone/>
                <wp:docPr id="41" name="Rectángulo 41"/>
                <wp:cNvGraphicFramePr/>
                <a:graphic xmlns:a="http://schemas.openxmlformats.org/drawingml/2006/main">
                  <a:graphicData uri="http://schemas.microsoft.com/office/word/2010/wordprocessingShape">
                    <wps:wsp>
                      <wps:cNvSpPr/>
                      <wps:spPr>
                        <a:xfrm>
                          <a:off x="0" y="0"/>
                          <a:ext cx="3924300" cy="1076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B935B" id="Rectángulo 41" o:spid="_x0000_s1026" style="position:absolute;margin-left:105.45pt;margin-top:95.6pt;width:309pt;height:84.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0zhowIAAJQFAAAOAAAAZHJzL2Uyb0RvYy54bWysVMFu2zAMvQ/YPwi6r3bSpF2NOkXQIsOA&#10;oi3aDj0rshQbkEVNUuJkf7Nv2Y+Nkmw36IodhvkgSyL5SD6RvLzat4rshHUN6JJOTnJKhOZQNXpT&#10;0m/Pq0+fKXGe6Yop0KKkB+Ho1eLjh8vOFGIKNahKWIIg2hWdKWntvSmyzPFatMydgBEahRJsyzwe&#10;7SarLOsQvVXZNM/Psg5sZSxw4Rze3iQhXUR8KQX391I64YkqKcbm42rjug5rtrhkxcYyUze8D4P9&#10;QxQtazQ6HaFumGdka5s/oNqGW3Ag/QmHNgMpGy5iDpjNJH+TzVPNjIi5IDnOjDS5/wfL73YPljRV&#10;SWcTSjRr8Y0ekbVfP/Vmq4DgLVLUGVeg5pN5sP3J4Tbku5e2DX/MhOwjrYeRVrH3hOPl6cV0dpoj&#10;+xxlk/z87HQ6D6jZq7mxzn8R0JKwKanFCCKdbHfrfFIdVII3DatGKbxnhdKkQ9SLfJ5HCweqqYI0&#10;CJ3drK+VJTuGz79a5fj1jo/UMAylMZqQZEor7vxBieTgUUhkCBOZJg+hNsUIyzgX2k+SqGaVSN7m&#10;x84Gi5iz0ggYkCVGOWL3AINmAhmwEwO9fjAVsbRH4z71vxmPFtEzaD8at40G+15mCrPqPSf9gaRE&#10;TWBpDdUB68dCaixn+KrBF7xlzj8wi52Er47Twd/jIhXgS0G/o6QG++O9+6CPBY5SSjrszJK671tm&#10;BSXqq8bSv5jMZqGV42E2P5/iwR5L1scSvW2vAV8fqxuji9ug79WwlRbaFxwiy+AVRUxz9F1S7u1w&#10;uPZpYuAY4mK5jGrYvob5W/1keAAPrIYKfd6/MGv6MvbYAXcwdDEr3lRz0g2WGpZbD7KJpf7Ka883&#10;tn4snH5MhdlyfI5ar8N08RsAAP//AwBQSwMEFAAGAAgAAAAhAJYUL4DfAAAACwEAAA8AAABkcnMv&#10;ZG93bnJldi54bWxMj8FOwzAMhu9IvENkJG4saZDWrjSdAAkhEIcx4J41WVstcaoma8vbY05wtP9P&#10;vz9X28U7Ntkx9gEVZCsBzGITTI+tgs+Pp5sCWEwajXYBrYJvG2FbX15UujRhxnc77VPLqARjqRV0&#10;KQ0l57HprNdxFQaLlB3D6HWicWy5GfVM5d5xKcSae90jXej0YB8725z2Z69gF05H7r6kfM0fnmX+&#10;4ou5nd6Uur5a7u+AJbukPxh+9UkdanI6hDOayJwCmYkNoRRsMgmMiEIWtDkouF2LHHhd8f8/1D8A&#10;AAD//wMAUEsBAi0AFAAGAAgAAAAhALaDOJL+AAAA4QEAABMAAAAAAAAAAAAAAAAAAAAAAFtDb250&#10;ZW50X1R5cGVzXS54bWxQSwECLQAUAAYACAAAACEAOP0h/9YAAACUAQAACwAAAAAAAAAAAAAAAAAv&#10;AQAAX3JlbHMvLnJlbHNQSwECLQAUAAYACAAAACEAKbNM4aMCAACUBQAADgAAAAAAAAAAAAAAAAAu&#10;AgAAZHJzL2Uyb0RvYy54bWxQSwECLQAUAAYACAAAACEAlhQvgN8AAAALAQAADwAAAAAAAAAAAAAA&#10;AAD9BAAAZHJzL2Rvd25yZXYueG1sUEsFBgAAAAAEAAQA8wAAAAkGAAAAAA==&#10;" filled="f" strokecolor="red" strokeweight="1.5pt"/>
            </w:pict>
          </mc:Fallback>
        </mc:AlternateContent>
      </w:r>
      <w:r w:rsidRPr="00925FBD">
        <w:rPr>
          <w:b/>
          <w:noProof/>
          <w:lang w:eastAsia="es-MX"/>
        </w:rPr>
        <w:drawing>
          <wp:anchor distT="0" distB="0" distL="114300" distR="114300" simplePos="0" relativeHeight="251716608" behindDoc="1" locked="0" layoutInCell="1" allowOverlap="1">
            <wp:simplePos x="0" y="0"/>
            <wp:positionH relativeFrom="margin">
              <wp:align>right</wp:align>
            </wp:positionH>
            <wp:positionV relativeFrom="paragraph">
              <wp:posOffset>375920</wp:posOffset>
            </wp:positionV>
            <wp:extent cx="5508625" cy="2790190"/>
            <wp:effectExtent l="0" t="0" r="0" b="0"/>
            <wp:wrapTight wrapText="bothSides">
              <wp:wrapPolygon edited="0">
                <wp:start x="0" y="0"/>
                <wp:lineTo x="0" y="21384"/>
                <wp:lineTo x="21513" y="21384"/>
                <wp:lineTo x="2151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2567" r="1817" b="11627"/>
                    <a:stretch/>
                  </pic:blipFill>
                  <pic:spPr bwMode="auto">
                    <a:xfrm>
                      <a:off x="0" y="0"/>
                      <a:ext cx="5515934" cy="279440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25FBD">
        <w:rPr>
          <w:rFonts w:ascii="Arial" w:hAnsi="Arial" w:cs="Arial"/>
          <w:b/>
          <w:sz w:val="24"/>
        </w:rPr>
        <w:t>SUB MODULO:   VENDER</w:t>
      </w:r>
    </w:p>
    <w:p w:rsidR="00C525B0" w:rsidRDefault="00216ED1" w:rsidP="009348F4">
      <w:pPr>
        <w:tabs>
          <w:tab w:val="left" w:pos="2263"/>
        </w:tabs>
        <w:rPr>
          <w:rFonts w:ascii="Arial" w:hAnsi="Arial" w:cs="Arial"/>
          <w:sz w:val="24"/>
        </w:rPr>
      </w:pPr>
      <w:r>
        <w:rPr>
          <w:noProof/>
          <w:lang w:eastAsia="es-MX"/>
        </w:rPr>
        <mc:AlternateContent>
          <mc:Choice Requires="wps">
            <w:drawing>
              <wp:anchor distT="0" distB="0" distL="114300" distR="114300" simplePos="0" relativeHeight="251719680" behindDoc="0" locked="0" layoutInCell="1" allowOverlap="1" wp14:anchorId="40B514FE" wp14:editId="7DF32950">
                <wp:simplePos x="0" y="0"/>
                <wp:positionH relativeFrom="column">
                  <wp:posOffset>-194310</wp:posOffset>
                </wp:positionH>
                <wp:positionV relativeFrom="paragraph">
                  <wp:posOffset>2990850</wp:posOffset>
                </wp:positionV>
                <wp:extent cx="95250" cy="114300"/>
                <wp:effectExtent l="0" t="0" r="19050" b="19050"/>
                <wp:wrapNone/>
                <wp:docPr id="42" name="Elipse 42"/>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88AD2" id="Elipse 42" o:spid="_x0000_s1026" style="position:absolute;margin-left:-15.3pt;margin-top:235.5pt;width:7.5pt;height: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ykgIAAK4FAAAOAAAAZHJzL2Uyb0RvYy54bWysVE1v2zAMvQ/YfxB0X21nydYGdYqgXYYB&#10;RRusHXpWZCkWIIuapMTJfv0o+aNZV+xQLAdFFMlH8pnk5dWh0WQvnFdgSlqc5ZQIw6FSZlvSH4+r&#10;D+eU+MBMxTQYUdKj8PRq8f7dZWvnYgI16Eo4giDGz1tb0joEO88yz2vRMH8GVhhUSnANCyi6bVY5&#10;1iJ6o7NJnn/KWnCVdcCF9/h60ynpIuFLKXi4l9KLQHRJMbeQTpfOTTyzxSWbbx2zteJ9GuwNWTRM&#10;GQw6Qt2wwMjOqb+gGsUdeJDhjEOTgZSKi1QDVlPkL6p5qJkVqRYkx9uRJv//YPndfu2Iqko6nVBi&#10;WIPf6ItW1guCD8hOa/0cjR7s2vWSx2ss9SBdE/+xCHJIjB5HRsUhEI6PF7PJDGnnqCmK6cc8EZ49&#10;+1rnw1cBDYmXkgqdQicm2f7WBwyJ1oNVjOZBq2qltE6C226utSN7hp93tcrxF3NGlz/MtHmbJ+JE&#10;1yxy0FWdbuGoRQTU5ruQyB3WOUkpp64VY0KMc2FC0alqVokuz9lpmrHPo0dKOgFGZIn1jdg9wGDZ&#10;gQzYXbW9fXQVqelH5/xfiXXOo0eKDCaMzo0y4F4D0FhVH7mzH0jqqIksbaA6Ymc56EbOW75S+I1v&#10;mQ9r5nDGsC1wb4R7PKSGtqTQ3yipwf167T3aY+ujlpIWZ7ak/ueOOUGJ/mZwKC6K6TQOeRKms88T&#10;FNypZnOqMbvmGrBvCtxQlqdrtA96uEoHzROul2WMiipmOMYuKQ9uEK5Dt0twQXGxXCYzHGzLwq15&#10;sDyCR1ZjAz8enpizfaMHHJA7GOabzV80e2cbPQ0sdwGkSpPwzGvPNy6F1Dj9Aotb51ROVs9rdvEb&#10;AAD//wMAUEsDBBQABgAIAAAAIQCbGz1S3AAAAAsBAAAPAAAAZHJzL2Rvd25yZXYueG1sTI9NT4Qw&#10;EIbvJv6HZky8sS1+7CJSNsbEm4mKrl4LjECk04Z2Af+940mP886T96PYr3YUM05hcKQh3SgQSI1r&#10;B+o0vL0+JBmIEA21ZnSEGr4xwL48PSlM3rqFXnCuYifYhEJuNPQx+lzK0PRoTdg4j8S/TzdZE/mc&#10;OtlOZmFzO8oLpbbSmoE4oTce73tsvqqj1eDXxzo9+Gf3HjJvcak+ZvNEWp+frXe3ICKu8Q+G3/pc&#10;HUruVLsjtUGMGpJLtWVUw9Uu5VFMJOk1KzUr2Y0CWRby/4byBwAA//8DAFBLAQItABQABgAIAAAA&#10;IQC2gziS/gAAAOEBAAATAAAAAAAAAAAAAAAAAAAAAABbQ29udGVudF9UeXBlc10ueG1sUEsBAi0A&#10;FAAGAAgAAAAhADj9If/WAAAAlAEAAAsAAAAAAAAAAAAAAAAALwEAAF9yZWxzLy5yZWxzUEsBAi0A&#10;FAAGAAgAAAAhAN4Rr7KSAgAArgUAAA4AAAAAAAAAAAAAAAAALgIAAGRycy9lMm9Eb2MueG1sUEsB&#10;Ai0AFAAGAAgAAAAhAJsbPVLcAAAACwEAAA8AAAAAAAAAAAAAAAAA7AQAAGRycy9kb3ducmV2Lnht&#10;bFBLBQYAAAAABAAEAPMAAAD1BQAAAAA=&#10;" fillcolor="red" strokecolor="red" strokeweight="1pt">
                <v:stroke joinstyle="miter"/>
              </v:oval>
            </w:pict>
          </mc:Fallback>
        </mc:AlternateContent>
      </w:r>
      <w:r>
        <w:rPr>
          <w:rFonts w:ascii="Arial" w:hAnsi="Arial" w:cs="Arial"/>
          <w:sz w:val="24"/>
        </w:rPr>
        <w:t>En el módulo de ventas podemos observar un combo box en el cual hay presionar se desglosa una lista de los elementos que contiene el menú, desde bebidas hasta el plato fuerte.</w:t>
      </w:r>
    </w:p>
    <w:p w:rsidR="00216ED1" w:rsidRDefault="00216ED1" w:rsidP="009348F4">
      <w:pPr>
        <w:tabs>
          <w:tab w:val="left" w:pos="2263"/>
        </w:tabs>
        <w:rPr>
          <w:rFonts w:ascii="Arial" w:hAnsi="Arial" w:cs="Arial"/>
          <w:sz w:val="24"/>
        </w:rPr>
      </w:pPr>
    </w:p>
    <w:p w:rsidR="00216ED1" w:rsidRDefault="00CF221A"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20704" behindDoc="0" locked="0" layoutInCell="1" allowOverlap="1">
                <wp:simplePos x="0" y="0"/>
                <wp:positionH relativeFrom="column">
                  <wp:posOffset>4739640</wp:posOffset>
                </wp:positionH>
                <wp:positionV relativeFrom="paragraph">
                  <wp:posOffset>890270</wp:posOffset>
                </wp:positionV>
                <wp:extent cx="457200" cy="552450"/>
                <wp:effectExtent l="19050" t="19050" r="19050" b="19050"/>
                <wp:wrapNone/>
                <wp:docPr id="44" name="Rectángulo 44"/>
                <wp:cNvGraphicFramePr/>
                <a:graphic xmlns:a="http://schemas.openxmlformats.org/drawingml/2006/main">
                  <a:graphicData uri="http://schemas.microsoft.com/office/word/2010/wordprocessingShape">
                    <wps:wsp>
                      <wps:cNvSpPr/>
                      <wps:spPr>
                        <a:xfrm>
                          <a:off x="0" y="0"/>
                          <a:ext cx="457200" cy="55245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4C2AC" id="Rectángulo 44" o:spid="_x0000_s1026" style="position:absolute;margin-left:373.2pt;margin-top:70.1pt;width:36pt;height:4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sdaowIAAJIFAAAOAAAAZHJzL2Uyb0RvYy54bWysVM1u2zAMvg/YOwi6r3ayeO2COkXQosOA&#10;oi3aDj0rshQbkEWNUuJkb7Nn2YuNkh036IodhvkgSyL5Ufz4c36xaw3bKvQN2JJPTnLOlJVQNXZd&#10;8m9P1x/OOPNB2EoYsKrke+X5xeL9u/POzdUUajCVQkYg1s87V/I6BDfPMi9r1Qp/Ak5ZEmrAVgQ6&#10;4jqrUHSE3ppsmuefsg6wcghSeU+3V72QLxK+1kqGO629CsyUnN4W0oppXcU1W5yL+RqFqxs5PEP8&#10;wyta0VhyOkJdiSDYBps/oNpGInjQ4URCm4HWjVQpBopmkr+K5rEWTqVYiBzvRpr8/4OVt9t7ZE1V&#10;8tmMMytaytEDsfbrp11vDDC6JYo65+ek+ejucTh52sZ4dxrb+KdI2C7Ruh9pVbvAJF3OilNKFWeS&#10;REUxnRWJ9uzF2KEPXxS0LG5KjuQ/kSm2Nz6QQ1I9qERfFq4bY1LmjGVdyadnxWmRLDyYporSqOdx&#10;vbo0yLaCkn+af8yXB8dHaoRtLLmIIfZBpV3YGxUxjH1QmvihMKa9h1iZaoQVUiobJr2oFpXqvRU5&#10;fZE5gk+1HC3SKQFGZE2vHLEHgLexe5hBP5qqVNijcf63h/XGo0XyDDaMxm1jAd8CMBTV4LnXP5DU&#10;UxNZWkG1p+pB6NvKO3ndUAZvhA/3AqmPKOk0G8IdLdoAZQqGHWc14I+37qM+lTdJOeuoL0vuv28E&#10;Ks7MV0uF/3kym8VGTodUWZzhsWR1LLGb9hIo+xOaQk6mLRljMIetRmifaYQso1cSCSvJd8llwMPh&#10;MvTzgoaQVMtlUqPmdSLc2EcnI3hkNVbo0+5ZoBvKOFD938Khh8X8VTX3utHSwnITQDep1F94Hfim&#10;xk+FMwypOFmOz0nrZZQufgMAAP//AwBQSwMEFAAGAAgAAAAhAI+Lh0viAAAACwEAAA8AAABkcnMv&#10;ZG93bnJldi54bWxMj8FKw0AQhu+C77CM4KXYTUNoQ5pNKYoUQaGmEnqcZtdsMLsbstskvr3jSY8z&#10;/8c/3+S72XRsVINvnRWwWkbAlK2dbG0j4OP0/JAC8wGtxM5ZJeBbedgVtzc5ZtJN9l2NZWgYlVif&#10;oQAdQp9x7mutDPql65Wl7NMNBgONQ8PlgBOVm47HUbTmBltLFzT26lGr+qu8GgGLQ1X5l+O+PC/e&#10;8PBa+dM06ich7u/m/RZYUHP4g+FXn9ShIKeLu1rpWSdgk6wTQilIohgYEekqpc1FQBxvYuBFzv//&#10;UPwAAAD//wMAUEsBAi0AFAAGAAgAAAAhALaDOJL+AAAA4QEAABMAAAAAAAAAAAAAAAAAAAAAAFtD&#10;b250ZW50X1R5cGVzXS54bWxQSwECLQAUAAYACAAAACEAOP0h/9YAAACUAQAACwAAAAAAAAAAAAAA&#10;AAAvAQAAX3JlbHMvLnJlbHNQSwECLQAUAAYACAAAACEAN6LHWqMCAACSBQAADgAAAAAAAAAAAAAA&#10;AAAuAgAAZHJzL2Uyb0RvYy54bWxQSwECLQAUAAYACAAAACEAj4uHS+IAAAALAQAADwAAAAAAAAAA&#10;AAAAAAD9BAAAZHJzL2Rvd25yZXYueG1sUEsFBgAAAAAEAAQA8wAAAAwGAAAAAA==&#10;" filled="f" strokecolor="#7030a0" strokeweight="2.25pt"/>
            </w:pict>
          </mc:Fallback>
        </mc:AlternateContent>
      </w:r>
      <w:r w:rsidR="00216ED1">
        <w:rPr>
          <w:noProof/>
          <w:lang w:eastAsia="es-MX"/>
        </w:rPr>
        <w:drawing>
          <wp:inline distT="0" distB="0" distL="0" distR="0" wp14:anchorId="640463F8" wp14:editId="177BFE15">
            <wp:extent cx="5610835" cy="217261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80" b="15555"/>
                    <a:stretch/>
                  </pic:blipFill>
                  <pic:spPr bwMode="auto">
                    <a:xfrm>
                      <a:off x="0" y="0"/>
                      <a:ext cx="5612130" cy="2173115"/>
                    </a:xfrm>
                    <a:prstGeom prst="rect">
                      <a:avLst/>
                    </a:prstGeom>
                    <a:ln>
                      <a:noFill/>
                    </a:ln>
                    <a:extLst>
                      <a:ext uri="{53640926-AAD7-44D8-BBD7-CCE9431645EC}">
                        <a14:shadowObscured xmlns:a14="http://schemas.microsoft.com/office/drawing/2010/main"/>
                      </a:ext>
                    </a:extLst>
                  </pic:spPr>
                </pic:pic>
              </a:graphicData>
            </a:graphic>
          </wp:inline>
        </w:drawing>
      </w:r>
    </w:p>
    <w:p w:rsidR="00216ED1" w:rsidRDefault="00216ED1" w:rsidP="00216ED1">
      <w:pPr>
        <w:tabs>
          <w:tab w:val="left" w:pos="2263"/>
        </w:tabs>
        <w:rPr>
          <w:rFonts w:ascii="Arial" w:hAnsi="Arial" w:cs="Arial"/>
          <w:sz w:val="24"/>
        </w:rPr>
      </w:pPr>
      <w:r>
        <w:rPr>
          <w:rFonts w:ascii="Arial" w:hAnsi="Arial" w:cs="Arial"/>
          <w:sz w:val="24"/>
        </w:rPr>
        <w:t>Al seleccionar el producto que consumió el cliente se irán agregando a una lista en forma de tabla en la cual especifica que producto consumió</w:t>
      </w:r>
      <w:r w:rsidR="00CF221A">
        <w:rPr>
          <w:rFonts w:ascii="Arial" w:hAnsi="Arial" w:cs="Arial"/>
          <w:sz w:val="24"/>
        </w:rPr>
        <w:t>, el tipo de producto (si fue bebida, aperitivo, plato fuerte, etc.)</w:t>
      </w:r>
      <w:r>
        <w:rPr>
          <w:rFonts w:ascii="Arial" w:hAnsi="Arial" w:cs="Arial"/>
          <w:sz w:val="24"/>
        </w:rPr>
        <w:t xml:space="preserve"> </w:t>
      </w:r>
      <w:r w:rsidR="00CF221A">
        <w:rPr>
          <w:rFonts w:ascii="Arial" w:hAnsi="Arial" w:cs="Arial"/>
          <w:sz w:val="24"/>
        </w:rPr>
        <w:t>la cantidad, el precio unitario, el impuesto y el importe total.</w:t>
      </w:r>
    </w:p>
    <w:p w:rsidR="00CF221A" w:rsidRDefault="00CF221A" w:rsidP="00216ED1">
      <w:pPr>
        <w:tabs>
          <w:tab w:val="left" w:pos="2263"/>
        </w:tabs>
        <w:rPr>
          <w:rFonts w:ascii="Arial" w:hAnsi="Arial" w:cs="Arial"/>
          <w:sz w:val="24"/>
        </w:rPr>
      </w:pPr>
    </w:p>
    <w:p w:rsidR="00CF221A" w:rsidRDefault="00CF221A" w:rsidP="00216ED1">
      <w:pPr>
        <w:tabs>
          <w:tab w:val="left" w:pos="2263"/>
        </w:tabs>
        <w:rPr>
          <w:rFonts w:ascii="Arial" w:hAnsi="Arial" w:cs="Arial"/>
          <w:sz w:val="24"/>
        </w:rPr>
      </w:pPr>
      <w:r>
        <w:rPr>
          <w:noProof/>
          <w:lang w:eastAsia="es-MX"/>
        </w:rPr>
        <w:lastRenderedPageBreak/>
        <mc:AlternateContent>
          <mc:Choice Requires="wps">
            <w:drawing>
              <wp:anchor distT="0" distB="0" distL="114300" distR="114300" simplePos="0" relativeHeight="251722752" behindDoc="0" locked="0" layoutInCell="1" allowOverlap="1" wp14:anchorId="6C3C0D12" wp14:editId="56CE4C0C">
                <wp:simplePos x="0" y="0"/>
                <wp:positionH relativeFrom="column">
                  <wp:posOffset>-146685</wp:posOffset>
                </wp:positionH>
                <wp:positionV relativeFrom="paragraph">
                  <wp:posOffset>328930</wp:posOffset>
                </wp:positionV>
                <wp:extent cx="95250" cy="114300"/>
                <wp:effectExtent l="0" t="0" r="19050" b="19050"/>
                <wp:wrapNone/>
                <wp:docPr id="45" name="Elipse 45"/>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76C267" id="Elipse 45" o:spid="_x0000_s1026" style="position:absolute;margin-left:-11.55pt;margin-top:25.9pt;width:7.5pt;height: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4PRkQIAAK4FAAAOAAAAZHJzL2Uyb0RvYy54bWysVFFPGzEMfp+0/xDlfdxdaceouKIKxjQJ&#10;ARpMPKe5pBcpibMk7bX79XNy14MB2gNaH9I4tj/b39k+O98ZTbbCBwW2ptVRSYmwHBpl1zX9+XD1&#10;6QslITLbMA1W1HQvAj1ffPxw1rm5mEALuhGeIIgN887VtI3RzYsi8FYYFo7ACYtKCd6wiKJfF41n&#10;HaIbXUzK8nPRgW+cBy5CwNfLXkkXGV9KweOtlEFEomuKucV8+nyu0lkszth87ZlrFR/SYO/IwjBl&#10;MegIdckiIxuvXkEZxT0EkPGIgylASsVFrgGrqcoX1dy3zIlcC5IT3EhT+H+w/GZ754lqajqdUWKZ&#10;wW/0VSsXBMEHZKdzYY5G9+7OD1LAayp1J71J/1gE2WVG9yOjYhcJx8fT2WSGtHPUVNX0uMyEF0++&#10;zof4TYAh6VJToXPozCTbXoeIIdH6YJWiBdCquVJaZ8GvVxfaky3Dz3tSHpfLQ4C/zLR9nyeGTq5F&#10;4qCvOt/iXosEqO0PIZE7rHOSU85dK8aEGOfCxqpXtawRfZ6zEn+JWoQfPbKUAROyxPpG7AEgTcRr&#10;7B5msE+uIjf96Fz+K7HeefTIkcHG0dkoC/4tAI1VDZF7+wNJPTWJpRU0e+wsD/3IBcevFH7jaxbi&#10;HfM4Y9gWuDfiLR5SQ1dTGG6UtOB/v/We7LH1UUtJhzNb0/Brw7ygRH+3OBSn1XSahjwL09nJBAX/&#10;XLN6rrEbcwHYNxVuKMfzNdlHfbhKD+YR18syRUUVsxxj15RHfxAuYr9LcEFxsVxmMxxsx+K1vXc8&#10;gSdWUwM/7B6Zd0OjRxyQGzjMN5u/aPbeNnlaWG4iSJUn4YnXgW9cCrlxhgWWts5zOVs9rdnFHwAA&#10;AP//AwBQSwMEFAAGAAgAAAAhAHWO8EDeAAAACAEAAA8AAABkcnMvZG93bnJldi54bWxMj01Pg0AQ&#10;hu8m/ofNmHgxdAG1QWRpiIlfx9Km8ThlVyCys4TdFvz3jic9vpk3zzxvsVnsIM5m8r0jBckqBmGo&#10;cbqnVsF+9xxlIHxA0jg4Mgq+jYdNeXlRYK7dTFtzrkMrGEI+RwVdCGMupW86Y9Gv3GiIb59ushg4&#10;Tq3UE84Mt4NM43gtLfbEHzoczVNnmq/6ZBWsP3bbqrp7xz7e1/rwNh9eX25Spa6vluoRRDBL+CvD&#10;rz6rQ8lOR3ci7cWgIEpvE64quE94AheijPOR4Q8ZyLKQ/weUPwAAAP//AwBQSwECLQAUAAYACAAA&#10;ACEAtoM4kv4AAADhAQAAEwAAAAAAAAAAAAAAAAAAAAAAW0NvbnRlbnRfVHlwZXNdLnhtbFBLAQIt&#10;ABQABgAIAAAAIQA4/SH/1gAAAJQBAAALAAAAAAAAAAAAAAAAAC8BAABfcmVscy8ucmVsc1BLAQIt&#10;ABQABgAIAAAAIQCoX4PRkQIAAK4FAAAOAAAAAAAAAAAAAAAAAC4CAABkcnMvZTJvRG9jLnhtbFBL&#10;AQItABQABgAIAAAAIQB1jvBA3gAAAAgBAAAPAAAAAAAAAAAAAAAAAOsEAABkcnMvZG93bnJldi54&#10;bWxQSwUGAAAAAAQABADzAAAA9gUAAAAA&#10;" fillcolor="#7030a0" strokecolor="#7030a0" strokeweight="1pt">
                <v:stroke joinstyle="miter"/>
              </v:oval>
            </w:pict>
          </mc:Fallback>
        </mc:AlternateContent>
      </w:r>
    </w:p>
    <w:p w:rsidR="00CF221A" w:rsidRDefault="00CF221A" w:rsidP="00216ED1">
      <w:pPr>
        <w:tabs>
          <w:tab w:val="left" w:pos="2263"/>
        </w:tabs>
        <w:rPr>
          <w:rFonts w:ascii="Arial" w:hAnsi="Arial" w:cs="Arial"/>
          <w:sz w:val="24"/>
        </w:rPr>
      </w:pPr>
      <w:r>
        <w:rPr>
          <w:rFonts w:ascii="Arial" w:hAnsi="Arial" w:cs="Arial"/>
          <w:sz w:val="24"/>
        </w:rPr>
        <w:t>De lado derecho de la tabla donde se encuentra la orden de nuestro cliente se encuentran dos signos, uno de mas (+) y un menos (-). Estos se pueden manipular para que el usuario no tenga que estar ingresando doblemente el mismo producto, basta solo con agregar un mas o un menos por si se equivocó al momento de agregarlo.</w:t>
      </w:r>
    </w:p>
    <w:p w:rsidR="00EC2570" w:rsidRDefault="00EC2570" w:rsidP="00216ED1">
      <w:pPr>
        <w:tabs>
          <w:tab w:val="left" w:pos="2263"/>
        </w:tabs>
        <w:rPr>
          <w:rFonts w:ascii="Arial" w:hAnsi="Arial" w:cs="Arial"/>
          <w:sz w:val="24"/>
        </w:rPr>
      </w:pPr>
      <w:r>
        <w:rPr>
          <w:rFonts w:ascii="Arial" w:hAnsi="Arial" w:cs="Arial"/>
          <w:sz w:val="24"/>
        </w:rPr>
        <w:t xml:space="preserve">Al finalizar la  notación de los productos que solicito el cliente solo se </w:t>
      </w:r>
      <w:proofErr w:type="spellStart"/>
      <w:r>
        <w:rPr>
          <w:rFonts w:ascii="Arial" w:hAnsi="Arial" w:cs="Arial"/>
          <w:sz w:val="24"/>
        </w:rPr>
        <w:t>preciona</w:t>
      </w:r>
      <w:proofErr w:type="spellEnd"/>
      <w:r>
        <w:rPr>
          <w:rFonts w:ascii="Arial" w:hAnsi="Arial" w:cs="Arial"/>
          <w:sz w:val="24"/>
        </w:rPr>
        <w:t xml:space="preserve"> el botón que dice VENDER, posteriormente se muestra la siguiente la siguiente pantalla.</w:t>
      </w:r>
    </w:p>
    <w:p w:rsidR="00EC2570" w:rsidRDefault="00EC2570" w:rsidP="00216ED1">
      <w:pPr>
        <w:tabs>
          <w:tab w:val="left" w:pos="2263"/>
        </w:tabs>
        <w:rPr>
          <w:rFonts w:ascii="Arial" w:hAnsi="Arial" w:cs="Arial"/>
          <w:sz w:val="24"/>
        </w:rPr>
      </w:pPr>
    </w:p>
    <w:p w:rsidR="00CF221A" w:rsidRDefault="00CF221A" w:rsidP="00216ED1">
      <w:pPr>
        <w:tabs>
          <w:tab w:val="left" w:pos="2263"/>
        </w:tabs>
        <w:rPr>
          <w:rFonts w:ascii="Arial" w:hAnsi="Arial" w:cs="Arial"/>
          <w:sz w:val="24"/>
        </w:rPr>
      </w:pPr>
      <w:r>
        <w:rPr>
          <w:noProof/>
          <w:lang w:eastAsia="es-MX"/>
        </w:rPr>
        <w:drawing>
          <wp:inline distT="0" distB="0" distL="0" distR="0" wp14:anchorId="1B7E4364" wp14:editId="55EC1929">
            <wp:extent cx="5611484" cy="2275027"/>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338" b="12418"/>
                    <a:stretch/>
                  </pic:blipFill>
                  <pic:spPr bwMode="auto">
                    <a:xfrm>
                      <a:off x="0" y="0"/>
                      <a:ext cx="5612130" cy="2275289"/>
                    </a:xfrm>
                    <a:prstGeom prst="rect">
                      <a:avLst/>
                    </a:prstGeom>
                    <a:ln>
                      <a:noFill/>
                    </a:ln>
                    <a:extLst>
                      <a:ext uri="{53640926-AAD7-44D8-BBD7-CCE9431645EC}">
                        <a14:shadowObscured xmlns:a14="http://schemas.microsoft.com/office/drawing/2010/main"/>
                      </a:ext>
                    </a:extLst>
                  </pic:spPr>
                </pic:pic>
              </a:graphicData>
            </a:graphic>
          </wp:inline>
        </w:drawing>
      </w:r>
    </w:p>
    <w:p w:rsidR="00CF221A" w:rsidRDefault="00EC2570" w:rsidP="00216ED1">
      <w:pPr>
        <w:tabs>
          <w:tab w:val="left" w:pos="2263"/>
        </w:tabs>
        <w:rPr>
          <w:rFonts w:ascii="Arial" w:hAnsi="Arial" w:cs="Arial"/>
          <w:sz w:val="24"/>
        </w:rPr>
      </w:pPr>
      <w:r>
        <w:rPr>
          <w:rFonts w:ascii="Arial" w:hAnsi="Arial" w:cs="Arial"/>
          <w:sz w:val="24"/>
        </w:rPr>
        <w:t>En la cual se puede calificar la eficacia del empleado que atendió la mesa correspondiente.</w:t>
      </w:r>
    </w:p>
    <w:p w:rsidR="00EC2570" w:rsidRDefault="00EC2570" w:rsidP="00216ED1">
      <w:pPr>
        <w:tabs>
          <w:tab w:val="left" w:pos="2263"/>
        </w:tabs>
        <w:rPr>
          <w:rFonts w:ascii="Arial" w:hAnsi="Arial" w:cs="Arial"/>
          <w:sz w:val="24"/>
        </w:rPr>
      </w:pPr>
      <w:r w:rsidRPr="00925FBD">
        <w:rPr>
          <w:rFonts w:ascii="Arial" w:hAnsi="Arial" w:cs="Arial"/>
          <w:b/>
          <w:sz w:val="24"/>
        </w:rPr>
        <w:t>SUB MODULO: HISTORIAL DE VENTAS</w:t>
      </w:r>
      <w:r>
        <w:rPr>
          <w:rFonts w:ascii="Arial" w:hAnsi="Arial" w:cs="Arial"/>
          <w:sz w:val="24"/>
        </w:rPr>
        <w:t>.</w:t>
      </w:r>
    </w:p>
    <w:p w:rsidR="00EC2570" w:rsidRDefault="00925FBD"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23776" behindDoc="0" locked="0" layoutInCell="1" allowOverlap="1">
                <wp:simplePos x="0" y="0"/>
                <wp:positionH relativeFrom="column">
                  <wp:posOffset>1234440</wp:posOffset>
                </wp:positionH>
                <wp:positionV relativeFrom="paragraph">
                  <wp:posOffset>671830</wp:posOffset>
                </wp:positionV>
                <wp:extent cx="876300" cy="13335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876300" cy="13335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DAC25" id="Rectángulo 48" o:spid="_x0000_s1026" style="position:absolute;margin-left:97.2pt;margin-top:52.9pt;width:69pt;height:10.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kZbqwIAALkFAAAOAAAAZHJzL2Uyb0RvYy54bWysVM1u2zAMvg/YOwi6r7aT9C+oUwQtOgzo&#10;2qLt0LMiS7EBSdQkJU72NnuWvtgo2XGzLthh2MWWRPL7xE8kLy43WpG1cL4BU9LiKKdEGA5VY5Yl&#10;/fZ88+mMEh+YqZgCI0q6FZ5ezj5+uGjtVIygBlUJRxDE+GlrS1qHYKdZ5nktNPNHYIVBowSnWcCt&#10;W2aVYy2ia5WN8vwka8FV1gEX3uPpdWeks4QvpeDhXkovAlElxbuF9HXpu4jfbHbBpkvHbN3w/hrs&#10;H26hWWOQdIC6ZoGRlWv+gNINd+BBhiMOOgMpGy5SDphNkb/L5qlmVqRcUBxvB5n8/4Pld+sHR5qq&#10;pBN8KcM0vtEjqvb60yxXCgieokSt9VP0fLIPrt95XMZ8N9Lp+MdMyCbJuh1kFZtAOB6enZ6McxSf&#10;o6kYj8fHSfbsLdg6Hz4L0CQuSuqQP4nJ1rc+ICG67lwil4GbRqn0csqQFkHPc8SMJg+qqaI1bWIR&#10;iSvlyJrh8zPOhQmj5KdW+itU3fnpcY6362hS3cWQRLqHhldQBg+jEl3uaRW2SkQqZR6FRBkx245g&#10;ANrnLro71qwS3XFkPkydACOyxGQG7B7gUF5Fn0HvH0NFqv8huFfob8FDRGIGE4Zg3Rhw3fV/B1Bh&#10;YO78dyJ10kSVFlBtscgcdN3nLb9p8KFvmQ8PzGG7YW3gCAn3+JEK8EGhX1FSg/tx6Dz6YxeglZIW&#10;27ek/vuKOUGJ+mKwP86LyST2e9pMjk9HuHH7lsW+xaz0FWCJFDisLE/L6B/Ubikd6BecNPPIiiZm&#10;OHKXlAe321yFbqzgrOJiPk9u2OOWhVvzZHkEj6rGQn7evDBn+2oP2CZ3sGt1Nn1X9J1vjDQwXwWQ&#10;TeqIN117vXE+pJrtZ1kcQPv75PU2cWe/AAAA//8DAFBLAwQUAAYACAAAACEA4qJoT98AAAALAQAA&#10;DwAAAGRycy9kb3ducmV2LnhtbExPTUvDQBC9C/6HZQRvdtOkhppmU1SwYC9ilUJvk2RMotnZkN22&#10;8d87nvQ274M37+XryfbqRKPvHBuYzyJQxJWrO24MvL893SxB+YBcY++YDHyTh3VxeZFjVrszv9Jp&#10;FxolIewzNNCGMGRa+6oli37mBmLRPtxoMQgcG12PeJZw2+s4ilJtsWP50OJAjy1VX7ujNbDZpi/D&#10;Z/qwwWbeHbbP+zLZ+9KY66vpfgUq0BT+zPBbX6pDIZ1Kd+Taq17w3WIhVjmiW9kgjiSJhSmFidMl&#10;6CLX/zcUPwAAAP//AwBQSwECLQAUAAYACAAAACEAtoM4kv4AAADhAQAAEwAAAAAAAAAAAAAAAAAA&#10;AAAAW0NvbnRlbnRfVHlwZXNdLnhtbFBLAQItABQABgAIAAAAIQA4/SH/1gAAAJQBAAALAAAAAAAA&#10;AAAAAAAAAC8BAABfcmVscy8ucmVsc1BLAQItABQABgAIAAAAIQDtZkZbqwIAALkFAAAOAAAAAAAA&#10;AAAAAAAAAC4CAABkcnMvZTJvRG9jLnhtbFBLAQItABQABgAIAAAAIQDiomhP3wAAAAsBAAAPAAAA&#10;AAAAAAAAAAAAAAUFAABkcnMvZG93bnJldi54bWxQSwUGAAAAAAQABADzAAAAEQYAAAAA&#10;" filled="f" strokecolor="#c45911 [2405]" strokeweight="1.5pt"/>
            </w:pict>
          </mc:Fallback>
        </mc:AlternateContent>
      </w:r>
      <w:r>
        <w:rPr>
          <w:noProof/>
          <w:lang w:eastAsia="es-MX"/>
        </w:rPr>
        <w:drawing>
          <wp:inline distT="0" distB="0" distL="0" distR="0" wp14:anchorId="701D7B13" wp14:editId="3607754C">
            <wp:extent cx="5612130" cy="257492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095" b="2750"/>
                    <a:stretch/>
                  </pic:blipFill>
                  <pic:spPr bwMode="auto">
                    <a:xfrm>
                      <a:off x="0" y="0"/>
                      <a:ext cx="5612130" cy="2574925"/>
                    </a:xfrm>
                    <a:prstGeom prst="rect">
                      <a:avLst/>
                    </a:prstGeom>
                    <a:ln>
                      <a:noFill/>
                    </a:ln>
                    <a:extLst>
                      <a:ext uri="{53640926-AAD7-44D8-BBD7-CCE9431645EC}">
                        <a14:shadowObscured xmlns:a14="http://schemas.microsoft.com/office/drawing/2010/main"/>
                      </a:ext>
                    </a:extLst>
                  </pic:spPr>
                </pic:pic>
              </a:graphicData>
            </a:graphic>
          </wp:inline>
        </w:drawing>
      </w:r>
    </w:p>
    <w:p w:rsidR="00925FBD" w:rsidRDefault="00925FBD" w:rsidP="00216ED1">
      <w:pPr>
        <w:tabs>
          <w:tab w:val="left" w:pos="2263"/>
        </w:tabs>
        <w:rPr>
          <w:rFonts w:ascii="Arial" w:hAnsi="Arial" w:cs="Arial"/>
          <w:sz w:val="24"/>
        </w:rPr>
      </w:pPr>
      <w:r>
        <w:rPr>
          <w:noProof/>
          <w:lang w:eastAsia="es-MX"/>
        </w:rPr>
        <w:lastRenderedPageBreak/>
        <mc:AlternateContent>
          <mc:Choice Requires="wps">
            <w:drawing>
              <wp:anchor distT="0" distB="0" distL="114300" distR="114300" simplePos="0" relativeHeight="251725824" behindDoc="0" locked="0" layoutInCell="1" allowOverlap="1" wp14:anchorId="70F9BAF6" wp14:editId="37866F58">
                <wp:simplePos x="0" y="0"/>
                <wp:positionH relativeFrom="column">
                  <wp:posOffset>2082165</wp:posOffset>
                </wp:positionH>
                <wp:positionV relativeFrom="paragraph">
                  <wp:posOffset>405130</wp:posOffset>
                </wp:positionV>
                <wp:extent cx="95250" cy="114300"/>
                <wp:effectExtent l="0" t="0" r="19050" b="19050"/>
                <wp:wrapNone/>
                <wp:docPr id="49" name="Elipse 49"/>
                <wp:cNvGraphicFramePr/>
                <a:graphic xmlns:a="http://schemas.openxmlformats.org/drawingml/2006/main">
                  <a:graphicData uri="http://schemas.microsoft.com/office/word/2010/wordprocessingShape">
                    <wps:wsp>
                      <wps:cNvSpPr/>
                      <wps:spPr>
                        <a:xfrm>
                          <a:off x="0" y="0"/>
                          <a:ext cx="95250" cy="114300"/>
                        </a:xfrm>
                        <a:prstGeom prst="ellipse">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4F97F" id="Elipse 49" o:spid="_x0000_s1026" style="position:absolute;margin-left:163.95pt;margin-top:31.9pt;width:7.5pt;height: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OPsnQIAAPwFAAAOAAAAZHJzL2Uyb0RvYy54bWy0VFFv2yAQfp+0/4B4X21nybpGdaqoXadJ&#10;XRutnfpMMdRIwDEgcbJf3wM7btZVe5i2F5vj7r6P++Du9GxrNNkIHxTYmlZHJSXCcmiUfazp97vL&#10;dx8pCZHZhmmwoqY7EejZ4u2b087NxQRa0I3wBEFsmHeupm2Mbl4UgbfCsHAETlh0SvCGRTT9Y9F4&#10;1iG60cWkLD8UHfjGeeAiBNy96J10kfGlFDzeSBlEJLqmeLaYvz5/H9K3WJyy+aNnrlV8OAb7i1MY&#10;piySjlAXLDKy9uo3KKO4hwAyHnEwBUipuMg1YDVV+aKa25Y5kWtBcYIbZQr/DpZfb1aeqKam0xNK&#10;LDN4R5+0ckEQ3EB1OhfmGHTrVn6wAi5TqVvpTfpjEWSbFd2NioptJBw3T2aTGcrO0VNV0/dlFrx4&#10;znU+xM8CDEmLmgqdqbOSbHMVIlJi9D4qsQXQqrlUWmcjPRNxrj3ZMLxgxrmwcZLT9dp8habfP56V&#10;I3N+WSklI/+Cpu1/JcBCEkORFO01zKu40yLxavtNSLwJVK2vYDzpYXFVLi60rBH9diptr+qYkWvL&#10;gAlZoloj9gDwmnBVum885RCfUkVuoTG57Nn/lDxmZGawcUw2yoJ/DUDHkbmP34vUS5NUeoBmh+/U&#10;Q9/AwfFLhS/mioW4Yh47Fh8ZTqF4gx+poaspDCtKWvA/X9tP8dhI6KWkwwlQ0/BjzbygRH+x2GIn&#10;1XSaRkY2prPjCRr+0PNw6LFrcw74Biucd47nZYqPer+UHsw9DqtlYkUXsxy5a8qj3xvnsZ9MOO64&#10;WC5zGI4Jx+KVvXU8gSdVUzvcbe+Zd0PbRGy3a9hPCzZ/0Tp9bMq0sFxHkCr31bOug944YvL9D+Mw&#10;zbBDO0c9D+3FEwAAAP//AwBQSwMEFAAGAAgAAAAhALafSnDfAAAACQEAAA8AAABkcnMvZG93bnJl&#10;di54bWxMj8FOwzAMhu9IvENkJG4sXYtGKU2nagg0TmMDcc4ar61onCrJtu7tMSc42v70+/vL5WQH&#10;cUIfekcK5rMEBFLjTE+tgs+Pl7scRIiajB4coYILBlhW11elLow70xZPu9gKDqFQaAVdjGMhZWg6&#10;tDrM3IjEt4PzVkcefSuN12cOt4NMk2Qhre6JP3R6xFWHzffuaBVId7jUm6/e12/b9/Xz5tWu0rVV&#10;6vZmqp9ARJziHwy/+qwOFTvt3ZFMEIOCLH14ZFTBIuMKDGT3KS/2CvJ5DrIq5f8G1Q8AAAD//wMA&#10;UEsBAi0AFAAGAAgAAAAhALaDOJL+AAAA4QEAABMAAAAAAAAAAAAAAAAAAAAAAFtDb250ZW50X1R5&#10;cGVzXS54bWxQSwECLQAUAAYACAAAACEAOP0h/9YAAACUAQAACwAAAAAAAAAAAAAAAAAvAQAAX3Jl&#10;bHMvLnJlbHNQSwECLQAUAAYACAAAACEAzdjj7J0CAAD8BQAADgAAAAAAAAAAAAAAAAAuAgAAZHJz&#10;L2Uyb0RvYy54bWxQSwECLQAUAAYACAAAACEAtp9KcN8AAAAJAQAADwAAAAAAAAAAAAAAAAD3BAAA&#10;ZHJzL2Rvd25yZXYueG1sUEsFBgAAAAAEAAQA8wAAAAMGAAAAAA==&#10;" fillcolor="#c45911 [2405]" strokecolor="#c45911 [2405]" strokeweight="1pt">
                <v:stroke joinstyle="miter"/>
              </v:oval>
            </w:pict>
          </mc:Fallback>
        </mc:AlternateContent>
      </w:r>
      <w:r>
        <w:rPr>
          <w:rFonts w:ascii="Arial" w:hAnsi="Arial" w:cs="Arial"/>
          <w:sz w:val="24"/>
        </w:rPr>
        <w:t>En el presente sub modulo se encontrara el historial de ventar realizadas por mes contando con la opción de descargar el contenido en diferentes formatos como lo es en Excel, PDF, etc.</w:t>
      </w:r>
    </w:p>
    <w:p w:rsidR="00EC2570" w:rsidRDefault="00EC2570" w:rsidP="00216ED1">
      <w:pPr>
        <w:tabs>
          <w:tab w:val="left" w:pos="2263"/>
        </w:tabs>
        <w:rPr>
          <w:rFonts w:ascii="Arial" w:hAnsi="Arial" w:cs="Arial"/>
          <w:sz w:val="24"/>
        </w:rPr>
      </w:pPr>
    </w:p>
    <w:p w:rsidR="00EC2570" w:rsidRDefault="00925FBD"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28896" behindDoc="0" locked="0" layoutInCell="1" allowOverlap="1" wp14:anchorId="00C6B4FC" wp14:editId="6219CE35">
                <wp:simplePos x="0" y="0"/>
                <wp:positionH relativeFrom="column">
                  <wp:posOffset>-156210</wp:posOffset>
                </wp:positionH>
                <wp:positionV relativeFrom="paragraph">
                  <wp:posOffset>2626995</wp:posOffset>
                </wp:positionV>
                <wp:extent cx="95250" cy="114300"/>
                <wp:effectExtent l="0" t="0" r="19050" b="19050"/>
                <wp:wrapNone/>
                <wp:docPr id="52" name="Elipse 52"/>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C717B2"/>
                        </a:solidFill>
                        <a:ln>
                          <a:solidFill>
                            <a:srgbClr val="C717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DB174D" id="Elipse 52" o:spid="_x0000_s1026" style="position:absolute;margin-left:-12.3pt;margin-top:206.85pt;width:7.5pt;height:9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olgIAAK4FAAAOAAAAZHJzL2Uyb0RvYy54bWysVE1v2zAMvQ/YfxB0X21nyboGdYosXYcB&#10;RVusHXpWZCkWIIuapMTJfn0p+aNZV+xQLAdFFMlH8pnk+cW+0WQnnFdgSlqc5JQIw6FSZlPSnw9X&#10;Hz5T4gMzFdNgREkPwtOLxft3562diwnUoCvhCIIYP29tSesQ7DzLPK9Fw/wJWGFQKcE1LKDoNlnl&#10;WIvojc4mef4pa8FV1gEX3uPrZaeki4QvpeDhVkovAtElxdxCOl061/HMFudsvnHM1or3abA3ZNEw&#10;ZTDoCHXJAiNbp/6CahR34EGGEw5NBlIqLlINWE2Rv6jmvmZWpFqQHG9Hmvz/g+U3uztHVFXS2YQS&#10;wxr8Rl+1sl4QfEB2WuvnaHRv71wvebzGUvfSNfEfiyD7xOhhZFTsA+H4eDabzJB2jpqimH7ME+HZ&#10;s691PnwT0JB4KanQKXRiku2ufcCQaD1YxWgetKqulNZJcJv1SjuyY/h5V6fF6ZeUM7r8YabN2zwR&#10;J7pmkYOu6nQLBy0ioDY/hETusM5JSjl1rRgTYpwLE4pOVbNKdHnOcvxFamOasc+jR5ISYESWWN+I&#10;3QMMlh3IgN3B9PbRVaSmH53zfyXWOY8eKTKYMDo3yoB7DUBjVX3kzn4gqaMmsrSG6oCd5aAbOW/5&#10;lcJvfM18uGMOZwzbAvdGuMVDamhLCv2Nkhrc79feoz22PmopaXFmS+p/bZkTlOjvBofirJhO45An&#10;YTo7naDgjjXrY43ZNivAvilwQ1mertE+6OEqHTSPuF6WMSqqmOEYu6Q8uEFYhW6X4ILiYrlMZjjY&#10;loVrc295BI+sxgZ+2D8yZ/tGDzggNzDMN5u/aPbONnoaWG4DSJUm4ZnXnm9cCqlx+gUWt86xnKye&#10;1+ziCQAA//8DAFBLAwQUAAYACAAAACEAAQ3QM94AAAAKAQAADwAAAGRycy9kb3ducmV2LnhtbEyP&#10;wU6DQBCG7ya+w2ZMvNEF2rSKLI2SGI+NiPcpOwKV3SXstqU+vePJHuefL/98k29nM4gTTb53VkGy&#10;iEGQbZzubaug/niNHkD4gFbj4CwpuJCHbXF7k2Om3dm+06kKreAS6zNU0IUwZlL6piODfuFGsrz7&#10;cpPBwOPUSj3hmcvNINM4XkuDveULHY5UdtR8V0ej4Cct35z5vGB1KGl3eNH1rpxqpe7v5ucnEIHm&#10;8A/Dnz6rQ8FOe3e02otBQZSu1owqWCXLDQgmokcO9hwskw3IIpfXLxS/AAAA//8DAFBLAQItABQA&#10;BgAIAAAAIQC2gziS/gAAAOEBAAATAAAAAAAAAAAAAAAAAAAAAABbQ29udGVudF9UeXBlc10ueG1s&#10;UEsBAi0AFAAGAAgAAAAhADj9If/WAAAAlAEAAAsAAAAAAAAAAAAAAAAALwEAAF9yZWxzLy5yZWxz&#10;UEsBAi0AFAAGAAgAAAAhAIsp1SiWAgAArgUAAA4AAAAAAAAAAAAAAAAALgIAAGRycy9lMm9Eb2Mu&#10;eG1sUEsBAi0AFAAGAAgAAAAhAAEN0DPeAAAACgEAAA8AAAAAAAAAAAAAAAAA8AQAAGRycy9kb3du&#10;cmV2LnhtbFBLBQYAAAAABAAEAPMAAAD7BQAAAAA=&#10;" fillcolor="#c717b2" strokecolor="#c717b2" strokeweight="1pt">
                <v:stroke joinstyle="miter"/>
              </v:oval>
            </w:pict>
          </mc:Fallback>
        </mc:AlternateContent>
      </w:r>
      <w:r>
        <w:rPr>
          <w:noProof/>
          <w:lang w:eastAsia="es-MX"/>
        </w:rPr>
        <mc:AlternateContent>
          <mc:Choice Requires="wps">
            <w:drawing>
              <wp:anchor distT="0" distB="0" distL="114300" distR="114300" simplePos="0" relativeHeight="251726848" behindDoc="0" locked="0" layoutInCell="1" allowOverlap="1">
                <wp:simplePos x="0" y="0"/>
                <wp:positionH relativeFrom="column">
                  <wp:posOffset>1196340</wp:posOffset>
                </wp:positionH>
                <wp:positionV relativeFrom="paragraph">
                  <wp:posOffset>293370</wp:posOffset>
                </wp:positionV>
                <wp:extent cx="714375" cy="209550"/>
                <wp:effectExtent l="0" t="0" r="28575" b="19050"/>
                <wp:wrapNone/>
                <wp:docPr id="51" name="Rectángulo 51"/>
                <wp:cNvGraphicFramePr/>
                <a:graphic xmlns:a="http://schemas.openxmlformats.org/drawingml/2006/main">
                  <a:graphicData uri="http://schemas.microsoft.com/office/word/2010/wordprocessingShape">
                    <wps:wsp>
                      <wps:cNvSpPr/>
                      <wps:spPr>
                        <a:xfrm>
                          <a:off x="0" y="0"/>
                          <a:ext cx="714375" cy="209550"/>
                        </a:xfrm>
                        <a:prstGeom prst="rect">
                          <a:avLst/>
                        </a:prstGeom>
                        <a:noFill/>
                        <a:ln w="19050">
                          <a:solidFill>
                            <a:srgbClr val="C717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57E6B" id="Rectángulo 51" o:spid="_x0000_s1026" style="position:absolute;margin-left:94.2pt;margin-top:23.1pt;width:56.25pt;height:1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SPpgIAAJIFAAAOAAAAZHJzL2Uyb0RvYy54bWysVM1u2zAMvg/YOwi6r7azZFmDOkWWosOA&#10;Yi3aDj0rshQLkEVNUuJkb7Nn2YuNkn8adMUOw3yQRZH8KH4ieXF5aDTZC+cVmJIWZzklwnColNmW&#10;9Nvj9buPlPjATMU0GFHSo/D0cvn2zUVrF2ICNehKOIIgxi9aW9I6BLvIMs9r0TB/BlYYVEpwDQso&#10;um1WOdYieqOzSZ5/yFpwlXXAhfd4etUp6TLhSyl4uJXSi0B0SfFuIa0urZu4ZssLttg6ZmvF+2uw&#10;f7hFw5TBoCPUFQuM7Jz6A6pR3IEHGc44NBlIqbhIOWA2Rf4im4eaWZFyQXK8HWny/w+Wf93fOaKq&#10;ks4KSgxr8I3ukbVfP812p4HgKVLUWr9Aywd753rJ4zbme5CuiX/MhBwSrceRVnEIhOPhvJi+n88o&#10;4aia5OezWaI9e3a2zofPAhoSNyV1GD+RyfY3PmBANB1MYiwD10rr9HLakBbL7jxHzKjyoFUVtUlw&#10;281aO7Jn+PjreTH/NInJINqJGUra4GFMsUsq7cJRi4ihzb2QyA+mMekixMoUIyzjXJhQdKqaVaKL&#10;NsvxG4INHil0AozIEm85YvcAg2UHMmB3d+7to6tIhT0696n/zXn0SJHBhNG5UQbca5lpzKqP3NkP&#10;JHXURJY2UB2xehx0beUtv1b4gjfMhzvmsI+w43A2hFtcpAZ8Keh3lNTgfrx2Hu2xvFFLSYt9WVL/&#10;fcecoER/MVj458V0Ghs5CdPZfIKCO9VsTjVm16wBXx9rG2+XttE+6GErHTRPOEJWMSqqmOEYu6Q8&#10;uEFYh25e4BDiYrVKZti8loUb82B5BI+sxgp9PDwxZ/syDlj/X2HoYbZ4Uc2dbfQ0sNoFkCqV+jOv&#10;Pd/Y+Klw+iEVJ8upnKyeR+nyNwAAAP//AwBQSwMEFAAGAAgAAAAhAEZZwFreAAAACQEAAA8AAABk&#10;cnMvZG93bnJldi54bWxMj8tOwzAQRfdI/IM1SOyoTSjFDXEqxGPZRRM+wI0njxLbUey0ab+eYVWW&#10;V3N075lsM9ueHXEMnXcKHhcCGLrKm841Cr7LrwcJLETtjO69QwVnDLDJb28ynRp/cjs8FrFhVOJC&#10;qhW0MQ4p56Fq0eqw8AM6utV+tDpSHBtuRn2ictvzRIgVt7pztNDqAd9brH6KySqQ23nalp+X8nLe&#10;1cXHoZDP9UEqdX83v70CizjHKwx/+qQOOTnt/eRMYD1lKZeEKliuEmAEPAmxBrZX8LJOgOcZ//9B&#10;/gsAAP//AwBQSwECLQAUAAYACAAAACEAtoM4kv4AAADhAQAAEwAAAAAAAAAAAAAAAAAAAAAAW0Nv&#10;bnRlbnRfVHlwZXNdLnhtbFBLAQItABQABgAIAAAAIQA4/SH/1gAAAJQBAAALAAAAAAAAAAAAAAAA&#10;AC8BAABfcmVscy8ucmVsc1BLAQItABQABgAIAAAAIQAKxGSPpgIAAJIFAAAOAAAAAAAAAAAAAAAA&#10;AC4CAABkcnMvZTJvRG9jLnhtbFBLAQItABQABgAIAAAAIQBGWcBa3gAAAAkBAAAPAAAAAAAAAAAA&#10;AAAAAAAFAABkcnMvZG93bnJldi54bWxQSwUGAAAAAAQABADzAAAACwYAAAAA&#10;" filled="f" strokecolor="#c717b2" strokeweight="1.5pt"/>
            </w:pict>
          </mc:Fallback>
        </mc:AlternateContent>
      </w:r>
      <w:r>
        <w:rPr>
          <w:noProof/>
          <w:lang w:eastAsia="es-MX"/>
        </w:rPr>
        <w:drawing>
          <wp:inline distT="0" distB="0" distL="0" distR="0" wp14:anchorId="14558E09" wp14:editId="3136A020">
            <wp:extent cx="5610225" cy="250179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619" b="4360"/>
                    <a:stretch/>
                  </pic:blipFill>
                  <pic:spPr bwMode="auto">
                    <a:xfrm>
                      <a:off x="0" y="0"/>
                      <a:ext cx="5612130" cy="2502648"/>
                    </a:xfrm>
                    <a:prstGeom prst="rect">
                      <a:avLst/>
                    </a:prstGeom>
                    <a:ln>
                      <a:noFill/>
                    </a:ln>
                    <a:extLst>
                      <a:ext uri="{53640926-AAD7-44D8-BBD7-CCE9431645EC}">
                        <a14:shadowObscured xmlns:a14="http://schemas.microsoft.com/office/drawing/2010/main"/>
                      </a:ext>
                    </a:extLst>
                  </pic:spPr>
                </pic:pic>
              </a:graphicData>
            </a:graphic>
          </wp:inline>
        </w:drawing>
      </w:r>
    </w:p>
    <w:p w:rsidR="00925FBD" w:rsidRDefault="00925FBD" w:rsidP="00216ED1">
      <w:pPr>
        <w:tabs>
          <w:tab w:val="left" w:pos="2263"/>
        </w:tabs>
        <w:rPr>
          <w:rFonts w:ascii="Arial" w:hAnsi="Arial" w:cs="Arial"/>
          <w:sz w:val="24"/>
        </w:rPr>
      </w:pPr>
      <w:r>
        <w:rPr>
          <w:rFonts w:ascii="Arial" w:hAnsi="Arial" w:cs="Arial"/>
          <w:sz w:val="24"/>
        </w:rPr>
        <w:t>En la sección superior izquierda se encuentra un botón para poder ver el historial por fecha, en el cual se mostrara la opción de seleccionar una fecha de interés y así consultar sus ingresos en ese periodo de tiempo.</w:t>
      </w:r>
    </w:p>
    <w:p w:rsidR="00925FBD" w:rsidRDefault="00925FBD" w:rsidP="00216ED1">
      <w:pPr>
        <w:tabs>
          <w:tab w:val="left" w:pos="2263"/>
        </w:tabs>
        <w:rPr>
          <w:rFonts w:ascii="Arial" w:hAnsi="Arial" w:cs="Arial"/>
          <w:sz w:val="24"/>
        </w:rPr>
      </w:pPr>
    </w:p>
    <w:p w:rsidR="00925FBD" w:rsidRPr="007B623A" w:rsidRDefault="00925FBD" w:rsidP="00216ED1">
      <w:pPr>
        <w:tabs>
          <w:tab w:val="left" w:pos="2263"/>
        </w:tabs>
        <w:rPr>
          <w:rFonts w:ascii="Arial" w:hAnsi="Arial" w:cs="Arial"/>
          <w:b/>
          <w:sz w:val="24"/>
        </w:rPr>
      </w:pPr>
      <w:r w:rsidRPr="007B623A">
        <w:rPr>
          <w:rFonts w:ascii="Arial" w:hAnsi="Arial" w:cs="Arial"/>
          <w:b/>
          <w:sz w:val="24"/>
        </w:rPr>
        <w:t>MODULO: INVENTARIO.</w:t>
      </w:r>
    </w:p>
    <w:p w:rsidR="00925FBD" w:rsidRPr="00216ED1" w:rsidRDefault="00925FBD" w:rsidP="00925FBD">
      <w:pPr>
        <w:tabs>
          <w:tab w:val="left" w:pos="2263"/>
        </w:tabs>
        <w:rPr>
          <w:rFonts w:ascii="Arial" w:hAnsi="Arial" w:cs="Arial"/>
          <w:sz w:val="24"/>
        </w:rPr>
      </w:pPr>
      <w:r>
        <w:rPr>
          <w:noProof/>
          <w:lang w:eastAsia="es-MX"/>
        </w:rPr>
        <w:drawing>
          <wp:anchor distT="0" distB="0" distL="114300" distR="114300" simplePos="0" relativeHeight="251729920" behindDoc="1" locked="0" layoutInCell="1" allowOverlap="1">
            <wp:simplePos x="0" y="0"/>
            <wp:positionH relativeFrom="margin">
              <wp:align>right</wp:align>
            </wp:positionH>
            <wp:positionV relativeFrom="paragraph">
              <wp:posOffset>657225</wp:posOffset>
            </wp:positionV>
            <wp:extent cx="5611534" cy="2494483"/>
            <wp:effectExtent l="0" t="0" r="8255" b="1270"/>
            <wp:wrapTight wrapText="bothSides">
              <wp:wrapPolygon edited="0">
                <wp:start x="0" y="0"/>
                <wp:lineTo x="0" y="21446"/>
                <wp:lineTo x="21558" y="21446"/>
                <wp:lineTo x="21558"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2822" b="4676"/>
                    <a:stretch/>
                  </pic:blipFill>
                  <pic:spPr bwMode="auto">
                    <a:xfrm>
                      <a:off x="0" y="0"/>
                      <a:ext cx="5611534" cy="2494483"/>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rPr>
        <w:t>El siguiente modulo es el de inventario, en el cual se mostrara la siguiente pantalla:</w:t>
      </w:r>
    </w:p>
    <w:p w:rsidR="00925FBD" w:rsidRDefault="007B623A" w:rsidP="00216ED1">
      <w:pPr>
        <w:tabs>
          <w:tab w:val="left" w:pos="2263"/>
        </w:tabs>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730944" behindDoc="0" locked="0" layoutInCell="1" allowOverlap="1">
                <wp:simplePos x="0" y="0"/>
                <wp:positionH relativeFrom="column">
                  <wp:posOffset>1234440</wp:posOffset>
                </wp:positionH>
                <wp:positionV relativeFrom="paragraph">
                  <wp:posOffset>1261745</wp:posOffset>
                </wp:positionV>
                <wp:extent cx="3905250" cy="295275"/>
                <wp:effectExtent l="0" t="0" r="19050" b="28575"/>
                <wp:wrapNone/>
                <wp:docPr id="54" name="Rectángulo 54"/>
                <wp:cNvGraphicFramePr/>
                <a:graphic xmlns:a="http://schemas.openxmlformats.org/drawingml/2006/main">
                  <a:graphicData uri="http://schemas.microsoft.com/office/word/2010/wordprocessingShape">
                    <wps:wsp>
                      <wps:cNvSpPr/>
                      <wps:spPr>
                        <a:xfrm>
                          <a:off x="0" y="0"/>
                          <a:ext cx="3905250" cy="295275"/>
                        </a:xfrm>
                        <a:prstGeom prst="rect">
                          <a:avLst/>
                        </a:prstGeom>
                        <a:noFill/>
                        <a:ln w="19050">
                          <a:solidFill>
                            <a:srgbClr val="3ED6E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3E3C7" id="Rectángulo 54" o:spid="_x0000_s1026" style="position:absolute;margin-left:97.2pt;margin-top:99.35pt;width:307.5pt;height:23.2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5ypwIAAJMFAAAOAAAAZHJzL2Uyb0RvYy54bWysVM1u2zAMvg/YOwi6r3bcuF2NOkXQn2FA&#10;0RZth54VWY4NyKImKXGyt9mz7MVGSbYbdMUOw3yQJZH8SH4ieX6x6yTZCmNbUCWdHaWUCMWhatW6&#10;pN+ebz59psQ6piomQYmS7oWlF4uPH857XYgMGpCVMARBlC16XdLGOV0kieWN6Jg9Ai0UCmswHXN4&#10;NOukMqxH9E4mWZqeJD2YShvgwlq8vYpCugj4dS24u69rKxyRJcXYXFhNWFd+TRbnrFgbppuWD2Gw&#10;f4iiY61CpxPUFXOMbEz7B1TXcgMWanfEoUugrlsuQg6YzSx9k81Tw7QIuSA5Vk802f8Hy++2D4a0&#10;VUnzOSWKdfhGj8jar59qvZFA8BYp6rUtUPNJP5jhZHHr893VpvN/zITsAq37iVaxc4Tj5fFZmmc5&#10;ss9Rlp3l2WnuQZNXa22s+yKgI35TUoMBBDbZ9ta6qDqqeGcKblop8Z4VUpEe6w49pMHCgmwrL/VC&#10;a9arS2nIluHrH19fnVwvB8cHahiGVBiNzzFmFXZuL0V08ChqJAjzyKIHX5pigmWcC+VmUdSwSkRv&#10;eYrf6Gy0CDlLhYAeucYoJ+wBYNSMICN2ZGDQ96YiVPZkPKT+N+PJIngG5SbjrlVg3stMYlaD56g/&#10;khSp8SytoNpj+RiIfWU1v2nxBW+ZdQ/MYCPho+NwcPe41BLwpWDYUdKA+fHevdfH+kYpJT02Zknt&#10;9w0zghL5VWHln83mc9/J4TDPTzM8mEPJ6lCiNt0l4OvPcAxpHrZe38lxWxvoXnCGLL1XFDHF0XdJ&#10;uTPj4dLFgYFTiIvlMqhh92rmbtWT5h7cs+or9Hn3woweythhA9zB2MSseFPNUddbKlhuHNRtKPVX&#10;Xge+sfND4QxTyo+Ww3PQep2li98AAAD//wMAUEsDBBQABgAIAAAAIQDHeSQO3wAAAAsBAAAPAAAA&#10;ZHJzL2Rvd25yZXYueG1sTI9BS8NAEIXvgv9hGcGb3RiiTdNsigiCSIVY9b7NTpPg7mzIbtror3d6&#10;0tu8mceb75Wb2VlxxDH0nhTcLhIQSI03PbUKPt6fbnIQIWoy2npCBd8YYFNdXpS6MP5Eb3jcxVZw&#10;CIVCK+hiHAopQ9Oh02HhByS+HfzodGQ5ttKM+sThzso0Se6l0z3xh04P+Nhh87WbnIL4WU/bre1e&#10;n9v25afuqVnWmCt1fTU/rEFEnOOfGc74jA4VM+39RCYIy3qVZWw9D/kSBDvyZMWbvYI0u0tBVqX8&#10;36H6BQAA//8DAFBLAQItABQABgAIAAAAIQC2gziS/gAAAOEBAAATAAAAAAAAAAAAAAAAAAAAAABb&#10;Q29udGVudF9UeXBlc10ueG1sUEsBAi0AFAAGAAgAAAAhADj9If/WAAAAlAEAAAsAAAAAAAAAAAAA&#10;AAAALwEAAF9yZWxzLy5yZWxzUEsBAi0AFAAGAAgAAAAhAOLD/nKnAgAAkwUAAA4AAAAAAAAAAAAA&#10;AAAALgIAAGRycy9lMm9Eb2MueG1sUEsBAi0AFAAGAAgAAAAhAMd5JA7fAAAACwEAAA8AAAAAAAAA&#10;AAAAAAAAAQUAAGRycy9kb3ducmV2LnhtbFBLBQYAAAAABAAEAPMAAAANBgAAAAA=&#10;" filled="f" strokecolor="#3ed6ea" strokeweight="1.5pt"/>
            </w:pict>
          </mc:Fallback>
        </mc:AlternateContent>
      </w:r>
    </w:p>
    <w:p w:rsidR="00925FBD" w:rsidRDefault="00925FBD" w:rsidP="00216ED1">
      <w:pPr>
        <w:tabs>
          <w:tab w:val="left" w:pos="2263"/>
        </w:tabs>
        <w:rPr>
          <w:rFonts w:ascii="Arial" w:hAnsi="Arial" w:cs="Arial"/>
          <w:sz w:val="24"/>
        </w:rPr>
      </w:pPr>
    </w:p>
    <w:p w:rsidR="00925FBD" w:rsidRDefault="00925FBD" w:rsidP="00216ED1">
      <w:pPr>
        <w:tabs>
          <w:tab w:val="left" w:pos="2263"/>
        </w:tabs>
        <w:rPr>
          <w:rFonts w:ascii="Arial" w:hAnsi="Arial" w:cs="Arial"/>
          <w:sz w:val="24"/>
        </w:rPr>
      </w:pPr>
    </w:p>
    <w:p w:rsidR="00925FBD" w:rsidRDefault="007B623A"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32992" behindDoc="0" locked="0" layoutInCell="1" allowOverlap="1" wp14:anchorId="4A0FDE5F" wp14:editId="5DD2CC75">
                <wp:simplePos x="0" y="0"/>
                <wp:positionH relativeFrom="column">
                  <wp:posOffset>5434965</wp:posOffset>
                </wp:positionH>
                <wp:positionV relativeFrom="paragraph">
                  <wp:posOffset>600075</wp:posOffset>
                </wp:positionV>
                <wp:extent cx="95250" cy="114300"/>
                <wp:effectExtent l="0" t="0" r="19050" b="19050"/>
                <wp:wrapNone/>
                <wp:docPr id="55" name="Elipse 55"/>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3ED6EA"/>
                        </a:solidFill>
                        <a:ln>
                          <a:solidFill>
                            <a:srgbClr val="3ED6E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01B889" id="Elipse 55" o:spid="_x0000_s1026" style="position:absolute;margin-left:427.95pt;margin-top:47.25pt;width:7.5pt;height:9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ZvdlgIAAK4FAAAOAAAAZHJzL2Uyb0RvYy54bWysVE1v2zAMvQ/YfxB0X22nSbcGdYogbYcB&#10;RVusHXpWZCkWIIuapMTJfv0o+aNZV+xQLAdFFMlH8pnkxeW+0WQnnFdgSlqc5JQIw6FSZlPSH083&#10;n75Q4gMzFdNgREkPwtPLxccPF62diwnUoCvhCIIYP29tSesQ7DzLPK9Fw/wJWGFQKcE1LKDoNlnl&#10;WIvojc4meX6WteAq64AL7/H1qlPSRcKXUvBwL6UXgeiSYm4hnS6d63hmiws23zhma8X7NNg7smiY&#10;Mhh0hLpigZGtU39BNYo78CDDCYcmAykVF6kGrKbIX1XzWDMrUi1IjrcjTf7/wfK73YMjqirpbEaJ&#10;YQ1+o2utrBcEH5Cd1vo5Gj3aB9dLHq+x1L10TfzHIsg+MXoYGRX7QDg+ns8mM6Sdo6Yopqd5Ijx7&#10;8bXOh68CGhIvJRU6hU5Mst2tDxgSrQerGM2DVtWN0joJbrNeaUd2DD/v6fXV2fUy5owuf5hp8z5P&#10;xImuWeSgqzrdwkGLCKjNdyGRO6xzklJOXSvGhBjnwoSiU9WsEl2esxx/Q5qxz6NHSjoBRmSJ9Y3Y&#10;PcBg2YEM2F21vX10FanpR+f8X4l1zqNHigwmjM6NMuDeAtBYVR+5sx9I6qiJLK2hOmBnOehGzlt+&#10;o/Ab3zIfHpjDGcO2wL0R7vGQGtqSQn+jpAb36633aI+tj1pKWpzZkvqfW+YEJfqbwaE4L6bTOORJ&#10;mM4+T1Bwx5r1scZsmxVg3xS4oSxP12gf9HCVDppnXC/LGBVVzHCMXVIe3CCsQrdLcEFxsVwmMxxs&#10;y8KtebQ8gkdWYwM/7Z+Zs32jBxyQOxjmm81fNXtnGz0NLLcBpEqT8MJrzzcuhdQ4/QKLW+dYTlYv&#10;a3bxGwAA//8DAFBLAwQUAAYACAAAACEAPGM3r94AAAAKAQAADwAAAGRycy9kb3ducmV2LnhtbEyP&#10;TU/DMAyG70j8h8hI3FjaQqErTacNxIXbNg4cvSb9gMaJmmwr/x5zYkfbj14/b7Wa7ShOZgqDIwXp&#10;IgFhqHF6oE7Bx/7trgARIpLG0ZFR8GMCrOrrqwpL7c60Nadd7ASHUChRQR+jL6UMTW8shoXzhvjW&#10;usli5HHqpJ7wzOF2lFmSPEqLA/GHHr156U3zvTtaBfv7Nb6mnr7i5xzad7/ZtFm+Ver2Zl4/g4hm&#10;jv8w/OmzOtTsdHBH0kGMCoo8XzKqYPmQg2CgeEp4cWAyzXKQdSUvK9S/AAAA//8DAFBLAQItABQA&#10;BgAIAAAAIQC2gziS/gAAAOEBAAATAAAAAAAAAAAAAAAAAAAAAABbQ29udGVudF9UeXBlc10ueG1s&#10;UEsBAi0AFAAGAAgAAAAhADj9If/WAAAAlAEAAAsAAAAAAAAAAAAAAAAALwEAAF9yZWxzLy5yZWxz&#10;UEsBAi0AFAAGAAgAAAAhAECpm92WAgAArgUAAA4AAAAAAAAAAAAAAAAALgIAAGRycy9lMm9Eb2Mu&#10;eG1sUEsBAi0AFAAGAAgAAAAhADxjN6/eAAAACgEAAA8AAAAAAAAAAAAAAAAA8AQAAGRycy9kb3du&#10;cmV2LnhtbFBLBQYAAAAABAAEAPMAAAD7BQAAAAA=&#10;" fillcolor="#3ed6ea" strokecolor="#3ed6ea" strokeweight="1pt">
                <v:stroke joinstyle="miter"/>
              </v:oval>
            </w:pict>
          </mc:Fallback>
        </mc:AlternateContent>
      </w:r>
      <w:r w:rsidR="00925FBD">
        <w:rPr>
          <w:rFonts w:ascii="Arial" w:hAnsi="Arial" w:cs="Arial"/>
          <w:sz w:val="24"/>
        </w:rPr>
        <w:t>Como se puede observar</w:t>
      </w:r>
      <w:r>
        <w:rPr>
          <w:rFonts w:ascii="Arial" w:hAnsi="Arial" w:cs="Arial"/>
          <w:sz w:val="24"/>
        </w:rPr>
        <w:t xml:space="preserve"> que</w:t>
      </w:r>
      <w:r w:rsidR="00925FBD">
        <w:rPr>
          <w:rFonts w:ascii="Arial" w:hAnsi="Arial" w:cs="Arial"/>
          <w:sz w:val="24"/>
        </w:rPr>
        <w:t xml:space="preserve"> el listado se encuentra en forma de tabla para facilidad del usuario y de forma ordenada, </w:t>
      </w:r>
      <w:r>
        <w:rPr>
          <w:rFonts w:ascii="Arial" w:hAnsi="Arial" w:cs="Arial"/>
          <w:sz w:val="24"/>
        </w:rPr>
        <w:t>en la cual podemos encontrar el nombre del producto , su tipo, el proveedor, la cantidad disponible, el valor unitario de la compra, el valor invertido, el valor de la venta, la utilidad la utilidad sin impuesto.</w:t>
      </w:r>
    </w:p>
    <w:p w:rsidR="00925FBD" w:rsidRDefault="007B623A" w:rsidP="00216ED1">
      <w:pPr>
        <w:tabs>
          <w:tab w:val="left" w:pos="2263"/>
        </w:tabs>
        <w:rPr>
          <w:rFonts w:ascii="Arial" w:hAnsi="Arial" w:cs="Arial"/>
          <w:sz w:val="24"/>
        </w:rPr>
      </w:pPr>
      <w:r>
        <w:rPr>
          <w:rFonts w:ascii="Arial" w:hAnsi="Arial" w:cs="Arial"/>
          <w:sz w:val="24"/>
        </w:rPr>
        <w:t>De igual modo en la parte superior de la misma se encuentran distintos formatos para su descarga de así necesitarlo.</w:t>
      </w:r>
    </w:p>
    <w:p w:rsidR="007B623A" w:rsidRDefault="007B623A" w:rsidP="00216ED1">
      <w:pPr>
        <w:tabs>
          <w:tab w:val="left" w:pos="2263"/>
        </w:tabs>
        <w:rPr>
          <w:rFonts w:ascii="Arial" w:hAnsi="Arial" w:cs="Arial"/>
          <w:sz w:val="24"/>
        </w:rPr>
      </w:pPr>
    </w:p>
    <w:p w:rsidR="007B623A" w:rsidRDefault="007B623A" w:rsidP="00216ED1">
      <w:pPr>
        <w:tabs>
          <w:tab w:val="left" w:pos="2263"/>
        </w:tabs>
        <w:rPr>
          <w:rFonts w:ascii="Arial" w:hAnsi="Arial" w:cs="Arial"/>
          <w:sz w:val="24"/>
        </w:rPr>
      </w:pPr>
      <w:r>
        <w:rPr>
          <w:rFonts w:ascii="Arial" w:hAnsi="Arial" w:cs="Arial"/>
          <w:sz w:val="24"/>
        </w:rPr>
        <w:t>En la parte superior se encuentran tres botones los cuales tienen como nombre: artículos escasos, recién adquiridos e inventario general.</w:t>
      </w:r>
    </w:p>
    <w:p w:rsidR="007B623A" w:rsidRDefault="007B623A" w:rsidP="00216ED1">
      <w:pPr>
        <w:tabs>
          <w:tab w:val="left" w:pos="2263"/>
        </w:tabs>
        <w:rPr>
          <w:rFonts w:ascii="Arial" w:hAnsi="Arial" w:cs="Arial"/>
          <w:sz w:val="24"/>
        </w:rPr>
      </w:pPr>
    </w:p>
    <w:p w:rsidR="007B623A" w:rsidRDefault="007B623A"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36064" behindDoc="0" locked="0" layoutInCell="1" allowOverlap="1" wp14:anchorId="673AB9E9" wp14:editId="52FAFA9B">
                <wp:simplePos x="0" y="0"/>
                <wp:positionH relativeFrom="column">
                  <wp:posOffset>-118110</wp:posOffset>
                </wp:positionH>
                <wp:positionV relativeFrom="paragraph">
                  <wp:posOffset>2630170</wp:posOffset>
                </wp:positionV>
                <wp:extent cx="95250" cy="114300"/>
                <wp:effectExtent l="0" t="0" r="19050" b="19050"/>
                <wp:wrapNone/>
                <wp:docPr id="58" name="Elipse 58"/>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DD0101"/>
                        </a:solidFill>
                        <a:ln>
                          <a:solidFill>
                            <a:srgbClr val="DD010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FC4844" id="Elipse 58" o:spid="_x0000_s1026" style="position:absolute;margin-left:-9.3pt;margin-top:207.1pt;width:7.5pt;height: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6LRlQIAAK4FAAAOAAAAZHJzL2Uyb0RvYy54bWysVE1v2zAMvQ/YfxB0X21nydYGcYogWYcB&#10;RVusHXpWZCkWIIuapMTJfv0o+aNdV+xQLAdFFMlH8pnk4vLYaHIQziswJS3OckqE4VApsyvpj4er&#10;D+eU+MBMxTQYUdKT8PRy+f7dorVzMYEadCUcQRDj560taR2CnWeZ57VomD8DKwwqJbiGBRTdLqsc&#10;axG90dkkzz9lLbjKOuDCe3zddEq6TPhSCh5upfQiEF1SzC2k06VzG89suWDznWO2VrxPg70hi4Yp&#10;g0FHqA0LjOyd+guqUdyBBxnOODQZSKm4SDVgNUX+opr7mlmRakFyvB1p8v8Plt8c7hxRVUln+KUM&#10;a/AbfdHKekHwAdlprZ+j0b29c73k8RpLPUrXxH8sghwTo6eRUXEMhOPjxWwyQ9o5aopi+jFPhGdP&#10;vtb58FVAQ+KlpEKn0IlJdrj2AUOi9WAVo3nQqrpSWifB7bZr7ciB4efdbJDBIuaMLn+YafM2T8SJ&#10;rlnkoKs63cJJiwiozXchkTusc5JSTl0rxoQY58KEolPVrBJdnrMcf0Oasc+jR0o6AUZkifWN2D3A&#10;YNmBDNhdtb19dBWp6Ufn/F+Jdc6jR4oMJozOjTLgXgPQWFUfubMfSOqoiSxtoTphZznoRs5bfqXw&#10;G18zH+6YwxnDtsC9EW7xkBrakkJ/o6QG9+u192iPrY9aSlqc2ZL6n3vmBCX6m8GhuCim0zjkSZjO&#10;Pk9QcM812+cas2/WgH1T4IayPF2jfdDDVTpoHnG9rGJUVDHDMXZJeXCDsA7dLsEFxcVqlcxwsC0L&#10;1+be8ggeWY0N/HB8ZM72jR5wQG5gmG82f9HsnW30NLDaB5AqTcITrz3fuBRS4/QLLG6d53Kyelqz&#10;y98AAAD//wMAUEsDBBQABgAIAAAAIQDUvqIZ3wAAAAoBAAAPAAAAZHJzL2Rvd25yZXYueG1sTI/L&#10;TsMwEEX3SPyDNUhsUOo8qqqEOBVFsGLTlHyAEw9x1NgOttuGv2dYwXLuHN05U+0WM7EL+jA6KyBb&#10;pcDQ9k6NdhDQfrwlW2AhSqvk5CwK+MYAu/r2ppKlclfb4OUYB0YlNpRSgI5xLjkPvUYjw8rNaGn3&#10;6byRkUY/cOXllcrNxPM03XAjR0sXtJzxRWN/Op6NANW2zePDvng/dLof/NepPTT7VyHu75bnJ2AR&#10;l/gHw68+qUNNTp07WxXYJCDJthtCBayzdQ6MiKSgoKOgyHPgdcX/v1D/AAAA//8DAFBLAQItABQA&#10;BgAIAAAAIQC2gziS/gAAAOEBAAATAAAAAAAAAAAAAAAAAAAAAABbQ29udGVudF9UeXBlc10ueG1s&#10;UEsBAi0AFAAGAAgAAAAhADj9If/WAAAAlAEAAAsAAAAAAAAAAAAAAAAALwEAAF9yZWxzLy5yZWxz&#10;UEsBAi0AFAAGAAgAAAAhAL2fotGVAgAArgUAAA4AAAAAAAAAAAAAAAAALgIAAGRycy9lMm9Eb2Mu&#10;eG1sUEsBAi0AFAAGAAgAAAAhANS+ohnfAAAACgEAAA8AAAAAAAAAAAAAAAAA7wQAAGRycy9kb3du&#10;cmV2LnhtbFBLBQYAAAAABAAEAPMAAAD7BQAAAAA=&#10;" fillcolor="#dd0101" strokecolor="#dd0101" strokeweight="1pt">
                <v:stroke joinstyle="miter"/>
              </v:oval>
            </w:pict>
          </mc:Fallback>
        </mc:AlternateContent>
      </w:r>
      <w:r>
        <w:rPr>
          <w:noProof/>
          <w:lang w:eastAsia="es-MX"/>
        </w:rPr>
        <mc:AlternateContent>
          <mc:Choice Requires="wps">
            <w:drawing>
              <wp:anchor distT="0" distB="0" distL="114300" distR="114300" simplePos="0" relativeHeight="251734016" behindDoc="0" locked="0" layoutInCell="1" allowOverlap="1">
                <wp:simplePos x="0" y="0"/>
                <wp:positionH relativeFrom="column">
                  <wp:posOffset>1177290</wp:posOffset>
                </wp:positionH>
                <wp:positionV relativeFrom="paragraph">
                  <wp:posOffset>448945</wp:posOffset>
                </wp:positionV>
                <wp:extent cx="3990975" cy="1381125"/>
                <wp:effectExtent l="0" t="0" r="28575" b="28575"/>
                <wp:wrapNone/>
                <wp:docPr id="57" name="Rectángulo 57"/>
                <wp:cNvGraphicFramePr/>
                <a:graphic xmlns:a="http://schemas.openxmlformats.org/drawingml/2006/main">
                  <a:graphicData uri="http://schemas.microsoft.com/office/word/2010/wordprocessingShape">
                    <wps:wsp>
                      <wps:cNvSpPr/>
                      <wps:spPr>
                        <a:xfrm>
                          <a:off x="0" y="0"/>
                          <a:ext cx="3990975" cy="1381125"/>
                        </a:xfrm>
                        <a:prstGeom prst="rect">
                          <a:avLst/>
                        </a:prstGeom>
                        <a:noFill/>
                        <a:ln w="19050">
                          <a:solidFill>
                            <a:srgbClr val="DD010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10CFD" id="Rectángulo 57" o:spid="_x0000_s1026" style="position:absolute;margin-left:92.7pt;margin-top:35.35pt;width:314.25pt;height:108.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JppwIAAJQFAAAOAAAAZHJzL2Uyb0RvYy54bWysVMFu2zAMvQ/YPwi6r7bTZm2MOkXQoMOA&#10;oi3aDj0rspQYkEVNUuJkf7Nv2Y+Nkmw36IodhvkgSyL5SD6RvLzat4rshHUN6IoWJzklQnOoG72u&#10;6Lfnm08XlDjPdM0UaFHRg3D0av7xw2VnSjGBDahaWIIg2pWdqejGe1NmmeMb0TJ3AkZoFEqwLfN4&#10;tOustqxD9FZlkzz/nHVga2OBC+fwdpmEdB7xpRTc30vphCeqohibj6uN6yqs2fySlWvLzKbhfRjs&#10;H6JoWaPR6Qi1ZJ6RrW3+gGobbsGB9Ccc2gykbLiIOWA2Rf4mm6cNMyLmguQ4M9Lk/h8sv9s9WNLU&#10;FZ2eU6JZi2/0iKz9+qnXWwUEb5GizrgSNZ/Mg+1PDrch3720bfhjJmQfaT2MtIq9JxwvT2ezfHY+&#10;pYSjrDi9KIrJNKBmr+bGOv9FQEvCpqIWI4h0st2t80l1UAneNNw0SuE9K5UmHaLO8mkeLRyopg7S&#10;IHR2vbpWluwYPv9yiQwXveMjNQxDaYwmJJnSijt/UCI5eBQSGcJEJslDqE0xwjLOhfZFEm1YLZK3&#10;aY7f4GywiDkrjYABWWKUI3YPMGgmkAE7MdDrB1MRS3s07lP/m/FoET2D9qNx22iw72WmMKvec9If&#10;SErUBJZWUB+wfiykxnKG3zT4grfM+QdmsZOw53A6+HtcpAJ8Keh3lGzA/njvPuhjgaOUkg47s6Lu&#10;+5ZZQYn6qrH0Z8XZWWjleDibnk/wYI8lq2OJ3rbXgK9f4BwyPG6DvlfDVlpoX3CILIJXFDHN0XdF&#10;ubfD4dqniYFjiIvFIqph+xrmb/WT4QE8sBoq9Hn/wqzpy9hjB9zB0MWsfFPNSTdYalhsPcgmlvor&#10;rz3f2PqxcPoxFWbL8TlqvQ7T+W8AAAD//wMAUEsDBBQABgAIAAAAIQAt+vrE3gAAAAoBAAAPAAAA&#10;ZHJzL2Rvd25yZXYueG1sTI/LTsMwEEX3SPyDNUjsqOPwqAlxKlRBF3RFyge48eBEjceR7bbp32NW&#10;sLyao3vP1KvZjeyEIQ6eFIhFAQyp82Ygq+Br934ngcWkyejREyq4YIRVc31V68r4M33iqU2W5RKK&#10;lVbQpzRVnMeuR6fjwk9I+fbtg9Mpx2C5Cfqcy93Iy6J44k4PlBd6PeG6x+7QHp0CK9ZWiDJ9bHe4&#10;SQdKl7B5a5W6vZlfX4AlnNMfDL/6WR2a7LT3RzKRjTnLx4eMKlgWS2AZkOL+GdheQSllCbyp+f8X&#10;mh8AAAD//wMAUEsBAi0AFAAGAAgAAAAhALaDOJL+AAAA4QEAABMAAAAAAAAAAAAAAAAAAAAAAFtD&#10;b250ZW50X1R5cGVzXS54bWxQSwECLQAUAAYACAAAACEAOP0h/9YAAACUAQAACwAAAAAAAAAAAAAA&#10;AAAvAQAAX3JlbHMvLnJlbHNQSwECLQAUAAYACAAAACEARYhCaacCAACUBQAADgAAAAAAAAAAAAAA&#10;AAAuAgAAZHJzL2Uyb0RvYy54bWxQSwECLQAUAAYACAAAACEALfr6xN4AAAAKAQAADwAAAAAAAAAA&#10;AAAAAAABBQAAZHJzL2Rvd25yZXYueG1sUEsFBgAAAAAEAAQA8wAAAAwGAAAAAA==&#10;" filled="f" strokecolor="#dd0101" strokeweight="1.5pt"/>
            </w:pict>
          </mc:Fallback>
        </mc:AlternateContent>
      </w:r>
      <w:r>
        <w:rPr>
          <w:noProof/>
          <w:lang w:eastAsia="es-MX"/>
        </w:rPr>
        <w:drawing>
          <wp:inline distT="0" distB="0" distL="0" distR="0" wp14:anchorId="498CF310" wp14:editId="3F55915E">
            <wp:extent cx="5611637" cy="2487168"/>
            <wp:effectExtent l="0" t="0" r="825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789" b="3952"/>
                    <a:stretch/>
                  </pic:blipFill>
                  <pic:spPr bwMode="auto">
                    <a:xfrm>
                      <a:off x="0" y="0"/>
                      <a:ext cx="5612130" cy="2487387"/>
                    </a:xfrm>
                    <a:prstGeom prst="rect">
                      <a:avLst/>
                    </a:prstGeom>
                    <a:ln>
                      <a:noFill/>
                    </a:ln>
                    <a:extLst>
                      <a:ext uri="{53640926-AAD7-44D8-BBD7-CCE9431645EC}">
                        <a14:shadowObscured xmlns:a14="http://schemas.microsoft.com/office/drawing/2010/main"/>
                      </a:ext>
                    </a:extLst>
                  </pic:spPr>
                </pic:pic>
              </a:graphicData>
            </a:graphic>
          </wp:inline>
        </w:drawing>
      </w:r>
    </w:p>
    <w:p w:rsidR="007B623A" w:rsidRDefault="007B623A" w:rsidP="00216ED1">
      <w:pPr>
        <w:tabs>
          <w:tab w:val="left" w:pos="2263"/>
        </w:tabs>
        <w:rPr>
          <w:rFonts w:ascii="Arial" w:hAnsi="Arial" w:cs="Arial"/>
          <w:sz w:val="24"/>
        </w:rPr>
      </w:pPr>
      <w:r>
        <w:rPr>
          <w:rFonts w:ascii="Arial" w:hAnsi="Arial" w:cs="Arial"/>
          <w:sz w:val="24"/>
        </w:rPr>
        <w:t>Como su nombre lo dice en ellos podemos encontrar los productos que se encuentran escasos, los que acaban de llegar y una opción general.</w:t>
      </w: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b/>
          <w:sz w:val="24"/>
        </w:rPr>
      </w:pPr>
    </w:p>
    <w:p w:rsidR="00A21DAC" w:rsidRPr="00A21DAC" w:rsidRDefault="00A21DAC" w:rsidP="00216ED1">
      <w:pPr>
        <w:tabs>
          <w:tab w:val="left" w:pos="2263"/>
        </w:tabs>
        <w:rPr>
          <w:rFonts w:ascii="Arial" w:hAnsi="Arial" w:cs="Arial"/>
          <w:b/>
          <w:sz w:val="24"/>
        </w:rPr>
      </w:pPr>
      <w:r w:rsidRPr="00A21DAC">
        <w:rPr>
          <w:rFonts w:ascii="Arial" w:hAnsi="Arial" w:cs="Arial"/>
          <w:b/>
          <w:sz w:val="24"/>
        </w:rPr>
        <w:t>MODULO: PROVEEDORES.</w:t>
      </w:r>
    </w:p>
    <w:p w:rsidR="00A21DAC" w:rsidRDefault="00A21DAC" w:rsidP="00216ED1">
      <w:pPr>
        <w:tabs>
          <w:tab w:val="left" w:pos="2263"/>
        </w:tabs>
        <w:rPr>
          <w:rFonts w:ascii="Arial" w:hAnsi="Arial" w:cs="Arial"/>
          <w:sz w:val="24"/>
        </w:rPr>
      </w:pPr>
      <w:r>
        <w:rPr>
          <w:rFonts w:ascii="Arial" w:hAnsi="Arial" w:cs="Arial"/>
          <w:sz w:val="24"/>
        </w:rPr>
        <w:t>En el siguiente modulo se observa la sección de nuestros proveedores:</w:t>
      </w:r>
    </w:p>
    <w:p w:rsidR="00A21DAC" w:rsidRDefault="00A21DAC"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39136" behindDoc="0" locked="0" layoutInCell="1" allowOverlap="1" wp14:anchorId="0EAA7558" wp14:editId="3C647348">
                <wp:simplePos x="0" y="0"/>
                <wp:positionH relativeFrom="column">
                  <wp:posOffset>-146685</wp:posOffset>
                </wp:positionH>
                <wp:positionV relativeFrom="paragraph">
                  <wp:posOffset>2543175</wp:posOffset>
                </wp:positionV>
                <wp:extent cx="95250" cy="114300"/>
                <wp:effectExtent l="0" t="0" r="19050" b="19050"/>
                <wp:wrapNone/>
                <wp:docPr id="62" name="Elipse 62"/>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DBDB03"/>
                        </a:solidFill>
                        <a:ln>
                          <a:solidFill>
                            <a:srgbClr val="DBDB0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BC368E" id="Elipse 62" o:spid="_x0000_s1026" style="position:absolute;margin-left:-11.55pt;margin-top:200.25pt;width:7.5pt;height:9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6N9lgIAAK4FAAAOAAAAZHJzL2Uyb0RvYy54bWysVN9PGzEMfp+0/yHK+7i70rJRcUWFjmkS&#10;AjSYeE5zSS9SLs6StNfur8fJ/YAxtAe0PqRxbH+2v7N9dr5vNNkJ5xWYkhZHOSXCcKiU2ZT058PV&#10;py+U+MBMxTQYUdKD8PR88fHDWWvnYgI16Eo4giDGz1tb0joEO88yz2vRMH8EVhhUSnANCyi6TVY5&#10;1iJ6o7NJnp9kLbjKOuDCe3xddUq6SPhSCh5upfQiEF1SzC2k06VzHc9sccbmG8dsrXifBntHFg1T&#10;BoOOUCsWGNk69RdUo7gDDzIccWgykFJxkWrAaor8VTX3NbMi1YLkeDvS5P8fLL/Z3TmiqpKeTCgx&#10;rMFv9FUr6wXBB2SntX6ORvf2zvWSx2ssdS9dE/+xCLJPjB5GRsU+EI6Pp7PJDGnnqCmK6XGeCM+e&#10;fa3z4ZuAhsRLSYVOoROTbHftA4ZE68EqRvOgVXWltE6C26wvtSM7hp93dbG6yI9jzujyh5k27/NE&#10;nOiaRQ66qtMtHLSIgNr8EBK5wzonKeXUtWJMiHEuTCg6Vc0q0eU5y/E3pBn7PHqkpBNgRJZY34jd&#10;AwyWHciA3VXb20dXkZp+dM7/lVjnPHqkyGDC6NwoA+4tAI1V9ZE7+4GkjprI0hqqA3aWg27kvOVX&#10;Cr/xNfPhjjmcMWwL3BvhFg+poS0p9DdKanC/33qP9tj6qKWkxZktqf+1ZU5Qor8bHIrTYjqNQ56E&#10;6ezzBAX3UrN+qTHb5hKwbwrcUJana7QPerhKB80jrpdljIoqZjjGLikPbhAuQ7dLcEFxsVwmMxxs&#10;y8K1ubc8gkdWYwM/7B+Zs32jBxyQGxjmm81fNXtnGz0NLLcBpEqT8MxrzzcuhdQ4/QKLW+elnKye&#10;1+ziCQAA//8DAFBLAwQUAAYACAAAACEALnEWy+IAAAAKAQAADwAAAGRycy9kb3ducmV2LnhtbEyP&#10;wU7DMAyG70i8Q2QkLqhLujJUlaYTQkJMIIQYHDhmTWg6GqdrsrV9e8wJjv796ffncj25jp3MEFqP&#10;EtKFAGaw9rrFRsLH+0OSAwtRoVadRyNhNgHW1flZqQrtR3wzp21sGJVgKJQEG2NfcB5qa5wKC98b&#10;pN2XH5yKNA4N14Maqdx1fCnEDXeqRbpgVW/uram/t0cn4epxc3jNPueXTWyz0c5P++n5sJfy8mK6&#10;uwUWzRT/YPjVJ3WoyGnnj6gD6yQkyywlVMK1ECtgRCQ5BTsK0nwFvCr5/xeqHwAAAP//AwBQSwEC&#10;LQAUAAYACAAAACEAtoM4kv4AAADhAQAAEwAAAAAAAAAAAAAAAAAAAAAAW0NvbnRlbnRfVHlwZXNd&#10;LnhtbFBLAQItABQABgAIAAAAIQA4/SH/1gAAAJQBAAALAAAAAAAAAAAAAAAAAC8BAABfcmVscy8u&#10;cmVsc1BLAQItABQABgAIAAAAIQDJr6N9lgIAAK4FAAAOAAAAAAAAAAAAAAAAAC4CAABkcnMvZTJv&#10;RG9jLnhtbFBLAQItABQABgAIAAAAIQAucRbL4gAAAAoBAAAPAAAAAAAAAAAAAAAAAPAEAABkcnMv&#10;ZG93bnJldi54bWxQSwUGAAAAAAQABADzAAAA/wUAAAAA&#10;" fillcolor="#dbdb03" strokecolor="#dbdb03" strokeweight="1pt">
                <v:stroke joinstyle="miter"/>
              </v:oval>
            </w:pict>
          </mc:Fallback>
        </mc:AlternateContent>
      </w:r>
      <w:r>
        <w:rPr>
          <w:noProof/>
          <w:lang w:eastAsia="es-MX"/>
        </w:rPr>
        <mc:AlternateContent>
          <mc:Choice Requires="wps">
            <w:drawing>
              <wp:anchor distT="0" distB="0" distL="114300" distR="114300" simplePos="0" relativeHeight="251737088" behindDoc="0" locked="0" layoutInCell="1" allowOverlap="1">
                <wp:simplePos x="0" y="0"/>
                <wp:positionH relativeFrom="column">
                  <wp:posOffset>1863090</wp:posOffset>
                </wp:positionH>
                <wp:positionV relativeFrom="paragraph">
                  <wp:posOffset>676275</wp:posOffset>
                </wp:positionV>
                <wp:extent cx="800100" cy="342900"/>
                <wp:effectExtent l="0" t="0" r="19050" b="19050"/>
                <wp:wrapNone/>
                <wp:docPr id="61" name="Rectángulo 61"/>
                <wp:cNvGraphicFramePr/>
                <a:graphic xmlns:a="http://schemas.openxmlformats.org/drawingml/2006/main">
                  <a:graphicData uri="http://schemas.microsoft.com/office/word/2010/wordprocessingShape">
                    <wps:wsp>
                      <wps:cNvSpPr/>
                      <wps:spPr>
                        <a:xfrm>
                          <a:off x="0" y="0"/>
                          <a:ext cx="800100" cy="342900"/>
                        </a:xfrm>
                        <a:prstGeom prst="rect">
                          <a:avLst/>
                        </a:prstGeom>
                        <a:noFill/>
                        <a:ln w="19050">
                          <a:solidFill>
                            <a:srgbClr val="DBDB0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DFD4B" id="Rectángulo 61" o:spid="_x0000_s1026" style="position:absolute;margin-left:146.7pt;margin-top:53.25pt;width:63pt;height:27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43pAIAAJIFAAAOAAAAZHJzL2Uyb0RvYy54bWysVMFu2zAMvQ/YPwi6r3bStGuNOkXaoMOA&#10;oi3aDj0rshQbkEVNUuJkf7Nv2Y+Nkmw36IodhuXgUCL5SD6RvLjctYpshXUN6JJOjnJKhOZQNXpd&#10;0m/PN5/OKHGe6Yop0KKke+Ho5fzjh4vOFGIKNahKWIIg2hWdKWntvSmyzPFatMwdgREalRJsyzwe&#10;7TqrLOsQvVXZNM9Psw5sZSxw4RzeLpOSziO+lIL7eymd8ESVFHPz8WvjdxW+2fyCFWvLTN3wPg32&#10;D1m0rNEYdIRaMs/IxjZ/QLUNt+BA+iMObQZSNlzEGrCaSf6mmqeaGRFrQXKcGWly/w+W320fLGmq&#10;kp5OKNGsxTd6RNZ+/dTrjQKCt0hRZ1yBlk/mwfYnh2KodydtG/6xErKLtO5HWsXOE46XZzmWhuRz&#10;VB3PpucoI0r26mys818EtCQIJbUYP5LJtrfOJ9PBJMTScNMohfesUJp02Hbn+UkePRyopgraoHR2&#10;vbpWlmwZPv7yanmVH/eBD8wwDaUxm1BiKipKfq9ECvAoJPKDZUxThNCZYoRlnAvtJ0lVs0qkaCc5&#10;/oZgg0esWWkEDMgSsxyxe4DBMoEM2ImB3j64itjYo3Nf+t+cR48YGbQfndtGg32vMoVV9ZGT/UBS&#10;oiawtIJqj91jIY2VM/ymwRe8Zc4/MItzhI+Ou8Hf40cqwJeCXqKkBvvjvftgj+2NWko6nMuSuu8b&#10;ZgUl6qvGxj+fzGZhkONhdvJ5igd7qFkdavSmvQZ8fextzC6Kwd6rQZQW2hdcIYsQFVVMc4xdUu7t&#10;cLj2aV/gEuJisYhmOLyG+Vv9ZHgAD6yGDn3evTBr+jb22P93MMwwK950c7INnhoWGw+yia3+ymvP&#10;Nw5+bJx+SYXNcniOVq+rdP4bAAD//wMAUEsDBBQABgAIAAAAIQCZnpCj3gAAAAsBAAAPAAAAZHJz&#10;L2Rvd25yZXYueG1sTI/NTsMwEITvSLyDtUjcqN3SRG2IUyEkUK8USq+OvU0i/BPFbmvenuVEjzvz&#10;aXam3mRn2RmnOAQvYT4TwNDrYAbfSfj8eH1YAYtJeaNs8CjhByNsmtubWlUmXPw7nnepYxTiY6Uk&#10;9CmNFedR9+hUnIURPXnHMDmV6Jw6biZ1oXBn+UKIkjs1ePrQqxFfetTfu5OT0BW4tV9t2u7DYZ+P&#10;4aDfsl5JeX+Xn5+AJczpH4a/+lQdGurUhpM3kVkJi/XjklAyRFkAI2I5X5PSklKKAnhT8+sNzS8A&#10;AAD//wMAUEsBAi0AFAAGAAgAAAAhALaDOJL+AAAA4QEAABMAAAAAAAAAAAAAAAAAAAAAAFtDb250&#10;ZW50X1R5cGVzXS54bWxQSwECLQAUAAYACAAAACEAOP0h/9YAAACUAQAACwAAAAAAAAAAAAAAAAAv&#10;AQAAX3JlbHMvLnJlbHNQSwECLQAUAAYACAAAACEAM7j+N6QCAACSBQAADgAAAAAAAAAAAAAAAAAu&#10;AgAAZHJzL2Uyb0RvYy54bWxQSwECLQAUAAYACAAAACEAmZ6Qo94AAAALAQAADwAAAAAAAAAAAAAA&#10;AAD+BAAAZHJzL2Rvd25yZXYueG1sUEsFBgAAAAAEAAQA8wAAAAkGAAAAAA==&#10;" filled="f" strokecolor="#dbdb03" strokeweight="1.5pt"/>
            </w:pict>
          </mc:Fallback>
        </mc:AlternateContent>
      </w:r>
      <w:r>
        <w:rPr>
          <w:noProof/>
          <w:lang w:eastAsia="es-MX"/>
        </w:rPr>
        <w:drawing>
          <wp:inline distT="0" distB="0" distL="0" distR="0" wp14:anchorId="4AF24786" wp14:editId="4BAEB1A7">
            <wp:extent cx="5980474" cy="240919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822" b="13386"/>
                    <a:stretch/>
                  </pic:blipFill>
                  <pic:spPr bwMode="auto">
                    <a:xfrm>
                      <a:off x="0" y="0"/>
                      <a:ext cx="6001658" cy="2417724"/>
                    </a:xfrm>
                    <a:prstGeom prst="rect">
                      <a:avLst/>
                    </a:prstGeom>
                    <a:ln>
                      <a:noFill/>
                    </a:ln>
                    <a:extLst>
                      <a:ext uri="{53640926-AAD7-44D8-BBD7-CCE9431645EC}">
                        <a14:shadowObscured xmlns:a14="http://schemas.microsoft.com/office/drawing/2010/main"/>
                      </a:ext>
                    </a:extLst>
                  </pic:spPr>
                </pic:pic>
              </a:graphicData>
            </a:graphic>
          </wp:inline>
        </w:drawing>
      </w:r>
    </w:p>
    <w:p w:rsidR="00A21DAC" w:rsidRDefault="00A21DAC" w:rsidP="00216ED1">
      <w:pPr>
        <w:tabs>
          <w:tab w:val="left" w:pos="2263"/>
        </w:tabs>
        <w:rPr>
          <w:rFonts w:ascii="Arial" w:hAnsi="Arial" w:cs="Arial"/>
          <w:sz w:val="24"/>
        </w:rPr>
      </w:pPr>
      <w:r>
        <w:rPr>
          <w:rFonts w:ascii="Arial" w:hAnsi="Arial" w:cs="Arial"/>
          <w:sz w:val="24"/>
        </w:rPr>
        <w:t>En el cual ya se encuentran agregados pero de igual modo se da la opción de modificarlos.</w:t>
      </w:r>
    </w:p>
    <w:p w:rsidR="00A21DAC" w:rsidRDefault="00A21DAC" w:rsidP="00216ED1">
      <w:pPr>
        <w:tabs>
          <w:tab w:val="left" w:pos="2263"/>
        </w:tabs>
        <w:rPr>
          <w:rFonts w:ascii="Arial" w:hAnsi="Arial" w:cs="Arial"/>
          <w:sz w:val="24"/>
        </w:rPr>
      </w:pPr>
      <w:r>
        <w:rPr>
          <w:rFonts w:ascii="Arial" w:hAnsi="Arial" w:cs="Arial"/>
          <w:sz w:val="24"/>
        </w:rPr>
        <w:t>Al momento de querer modificar a alguno de los proveedores se mostrara la siguiente pantalla.</w:t>
      </w:r>
    </w:p>
    <w:p w:rsidR="00A21DAC" w:rsidRDefault="00A21DAC"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40160" behindDoc="0" locked="0" layoutInCell="1" allowOverlap="1">
                <wp:simplePos x="0" y="0"/>
                <wp:positionH relativeFrom="column">
                  <wp:posOffset>4272915</wp:posOffset>
                </wp:positionH>
                <wp:positionV relativeFrom="paragraph">
                  <wp:posOffset>1221105</wp:posOffset>
                </wp:positionV>
                <wp:extent cx="466725" cy="266700"/>
                <wp:effectExtent l="0" t="0" r="28575" b="19050"/>
                <wp:wrapNone/>
                <wp:docPr id="64" name="Rectángulo 64"/>
                <wp:cNvGraphicFramePr/>
                <a:graphic xmlns:a="http://schemas.openxmlformats.org/drawingml/2006/main">
                  <a:graphicData uri="http://schemas.microsoft.com/office/word/2010/wordprocessingShape">
                    <wps:wsp>
                      <wps:cNvSpPr/>
                      <wps:spPr>
                        <a:xfrm>
                          <a:off x="0" y="0"/>
                          <a:ext cx="466725" cy="26670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0BD4F" id="Rectángulo 64" o:spid="_x0000_s1026" style="position:absolute;margin-left:336.45pt;margin-top:96.15pt;width:36.75pt;height:21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4+FngIAAJUFAAAOAAAAZHJzL2Uyb0RvYy54bWysVM1u2zAMvg/YOwi6r3aCJF2DOkXQosOA&#10;oi3aDj2rshQLkERNUuJkb7Nn2YuNkn8adMUOw3JwSJH8KH4ieX6xN5rshA8KbEUnJyUlwnKold1U&#10;9NvT9afPlITIbM00WFHRgwj0YvXxw3nrlmIKDehaeIIgNixbV9EmRrcsisAbYVg4AScsGiV4wyKq&#10;flPUnrWIbnQxLctF0YKvnQcuQsDTq85IVxlfSsHjnZRBRKIrineL+evz9yV9i9U5W248c43i/TXY&#10;P9zCMGUx6Qh1xSIjW6/+gDKKewgg4wkHU4CUiotcA1YzKd9U89gwJ3ItSE5wI03h/8Hy2929J6qu&#10;6GJGiWUG3+gBWfv10262GgieIkWtC0v0fHT3vtcCiqnevfQm/WMlZJ9pPYy0in0kHA9ni8XpdE4J&#10;R9MU5TLTXrwGOx/iFwGGJKGiHvNnMtnuJkRMiK6DS8pl4VppnV9OW9Ji252V8zJHBNCqTtbkl5tI&#10;XGpPdgyfn3EubFykehDwyBM1bfEwVdnVlaV40CLBaPsgJFKElUy7JKk53+JOOlPDatGlm5f4G5IN&#10;ETl1BkzIEi86YvcAg+fxnSc9TO+fQkXu7TG4r/5vwWNEzgw2jsFGWfDvVabjmLnzH0jqqEksvUB9&#10;wAby0E1WcPxa4SPesBDvmcdRwqHD9RDv8CM14GNBL1HSgP/x3nnyxw5HKyUtjmZFw/ct84IS/dVi&#10;759NZrM0y1mZzU+nqPhjy8uxxW7NJeDzT3AROZ7F5B/1IEoP5hm3yDplRROzHHNXlEc/KJexWxm4&#10;h7hYr7Mbzq9j8cY+Op7AE6upSZ/2z8y7vpMjjsAtDGPMlm8auvNNkRbW2whS5W5/5bXnG2c/N06/&#10;p9JyOdaz1+s2Xf0GAAD//wMAUEsDBBQABgAIAAAAIQBuUqp84AAAAAsBAAAPAAAAZHJzL2Rvd25y&#10;ZXYueG1sTI+xTsMwFEV3JP7Bekhs1MGJEprGqaoiJhggMHR0YxNHtZ+j2K3D32MmOj7do3vPa7aL&#10;NeSiZj865PC4yoAo7J0cceDw9fny8ATEB4FSGIeKw4/ysG1vbxpRSxfxQ126MJBUgr4WHHQIU02p&#10;77Wywq/cpDBl3262IqRzHqicRUzl1lCWZSW1YsS0oMWk9lr1p+5sOeBpZ7os9rF4G1+f4zvTh2q/&#10;cH5/t+w2QIJawj8Mf/pJHdrkdHRnlJ4YDmXF1glNwZrlQBJRFWUB5MiB5UUOtG3o9Q/tLwAAAP//&#10;AwBQSwECLQAUAAYACAAAACEAtoM4kv4AAADhAQAAEwAAAAAAAAAAAAAAAAAAAAAAW0NvbnRlbnRf&#10;VHlwZXNdLnhtbFBLAQItABQABgAIAAAAIQA4/SH/1gAAAJQBAAALAAAAAAAAAAAAAAAAAC8BAABf&#10;cmVscy8ucmVsc1BLAQItABQABgAIAAAAIQCVx4+FngIAAJUFAAAOAAAAAAAAAAAAAAAAAC4CAABk&#10;cnMvZTJvRG9jLnhtbFBLAQItABQABgAIAAAAIQBuUqp84AAAAAsBAAAPAAAAAAAAAAAAAAAAAPgE&#10;AABkcnMvZG93bnJldi54bWxQSwUGAAAAAAQABADzAAAABQYAAAAA&#10;" filled="f" strokecolor="#70ad47 [3209]" strokeweight="1.5pt"/>
            </w:pict>
          </mc:Fallback>
        </mc:AlternateContent>
      </w:r>
      <w:r>
        <w:rPr>
          <w:noProof/>
          <w:lang w:eastAsia="es-MX"/>
        </w:rPr>
        <w:drawing>
          <wp:inline distT="0" distB="0" distL="0" distR="0" wp14:anchorId="3E7443DA" wp14:editId="0D5BD080">
            <wp:extent cx="5611534" cy="2479852"/>
            <wp:effectExtent l="0" t="0" r="825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822" b="5160"/>
                    <a:stretch/>
                  </pic:blipFill>
                  <pic:spPr bwMode="auto">
                    <a:xfrm>
                      <a:off x="0" y="0"/>
                      <a:ext cx="5612130" cy="2480115"/>
                    </a:xfrm>
                    <a:prstGeom prst="rect">
                      <a:avLst/>
                    </a:prstGeom>
                    <a:ln>
                      <a:noFill/>
                    </a:ln>
                    <a:extLst>
                      <a:ext uri="{53640926-AAD7-44D8-BBD7-CCE9431645EC}">
                        <a14:shadowObscured xmlns:a14="http://schemas.microsoft.com/office/drawing/2010/main"/>
                      </a:ext>
                    </a:extLst>
                  </pic:spPr>
                </pic:pic>
              </a:graphicData>
            </a:graphic>
          </wp:inline>
        </w:drawing>
      </w:r>
    </w:p>
    <w:p w:rsidR="00A21DAC" w:rsidRDefault="00A21DAC"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42208" behindDoc="0" locked="0" layoutInCell="1" allowOverlap="1" wp14:anchorId="36B966E5" wp14:editId="01AD33F0">
                <wp:simplePos x="0" y="0"/>
                <wp:positionH relativeFrom="column">
                  <wp:posOffset>843915</wp:posOffset>
                </wp:positionH>
                <wp:positionV relativeFrom="paragraph">
                  <wp:posOffset>388620</wp:posOffset>
                </wp:positionV>
                <wp:extent cx="95250" cy="114300"/>
                <wp:effectExtent l="0" t="0" r="19050" b="19050"/>
                <wp:wrapNone/>
                <wp:docPr id="65" name="Elipse 65"/>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CF8711" id="Elipse 65" o:spid="_x0000_s1026" style="position:absolute;margin-left:66.45pt;margin-top:30.6pt;width:7.5pt;height: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CdWlAIAAK4FAAAOAAAAZHJzL2Uyb0RvYy54bWysVE1v2zAMvQ/YfxB0X2xnSbcGdYosXYcB&#10;RVusHXpWZCkWIIuapMTJfn0p+aNdV+xQLAdFFMlH8pnk2fmh0WQvnFdgSlpMckqE4VApsy3pz/vL&#10;D58p8YGZimkwoqRH4en58v27s9YuxBRq0JVwBEGMX7S2pHUIdpFlnteiYX4CVhhUSnANCyi6bVY5&#10;1iJ6o7Npnp9kLbjKOuDCe3y96JR0mfClFDzcSOlFILqkmFtIp0vnJp7Z8owtto7ZWvE+DfaGLBqm&#10;DAYdoS5YYGTn1F9QjeIOPMgw4dBkIKXiItWA1RT5i2ruamZFqgXJ8Xakyf8/WH69v3VEVSU9mVNi&#10;WIPf6KtW1guCD8hOa/0Cje7sreslj9dY6kG6Jv5jEeSQGD2OjIpDIBwfT+fTOdLOUVMUs495Ijx7&#10;8rXOh28CGhIvJRU6hU5Msv2VDxgSrQerGM2DVtWl0joJbrtZa0f2LH7e/EuOwTqXP8y0eZsnho6u&#10;WeSgqzrdwlGLCKjNDyGRO6xzmlJOXSvGhBjnwoSiU9WsEl2e8xx/Q5qxz6NHqjMBRmSJ9Y3YPcBg&#10;2YEM2F21vX10FanpR+f8X4l1zqNHigwmjM6NMuBeA9BYVR+5sx9I6qiJLG2gOmJnOehGzlt+qfAb&#10;XzEfbpnDGcO2wL0RbvCQGtqSQn+jpAb3+7X3aI+tj1pKWpzZkvpfO+YEJfq7waE4LWazOORJmM0/&#10;TVFwzzWb5xqza9aAfVPghrI8XaN90MNVOmgecL2sYlRUMcMxdkl5cIOwDt0uwQXFxWqVzHCwLQtX&#10;5s7yCB5ZjQ18f3hgzvaNHnBArmGYb7Z40eydbfQ0sNoFkCpNwhOvPd+4FFLj9Assbp3ncrJ6WrPL&#10;RwAAAP//AwBQSwMEFAAGAAgAAAAhAH+rD+zgAAAACQEAAA8AAABkcnMvZG93bnJldi54bWxMj8FK&#10;w0AQhu+C77CM4EXsplGaNmZTpFBB0KJpL962mzEJzc6G7KaJb+/0pMd/5uOfb7L1ZFtxxt43jhTM&#10;ZxEIJOPKhioFh/32fgnCB02lbh2hgh/0sM6vrzKdlm6kTzwXoRJcQj7VCuoQulRKb2q02s9ch8S7&#10;b9dbHTj2lSx7PXK5bWUcRQtpdUN8odYdbmo0p2KwCoa7XWdfm/fi62X59rEdd+a0SYxStzfT8xOI&#10;gFP4g+Giz+qQs9PRDVR60XJ+iFeMKljMYxAX4DHhwVFBsopB5pn8/0H+CwAA//8DAFBLAQItABQA&#10;BgAIAAAAIQC2gziS/gAAAOEBAAATAAAAAAAAAAAAAAAAAAAAAABbQ29udGVudF9UeXBlc10ueG1s&#10;UEsBAi0AFAAGAAgAAAAhADj9If/WAAAAlAEAAAsAAAAAAAAAAAAAAAAALwEAAF9yZWxzLy5yZWxz&#10;UEsBAi0AFAAGAAgAAAAhALX0J1aUAgAArgUAAA4AAAAAAAAAAAAAAAAALgIAAGRycy9lMm9Eb2Mu&#10;eG1sUEsBAi0AFAAGAAgAAAAhAH+rD+zgAAAACQEAAA8AAAAAAAAAAAAAAAAA7gQAAGRycy9kb3du&#10;cmV2LnhtbFBLBQYAAAAABAAEAPMAAAD7BQAAAAA=&#10;" fillcolor="#00b050" strokecolor="#00b050" strokeweight="1pt">
                <v:stroke joinstyle="miter"/>
              </v:oval>
            </w:pict>
          </mc:Fallback>
        </mc:AlternateContent>
      </w:r>
      <w:r>
        <w:rPr>
          <w:rFonts w:ascii="Arial" w:hAnsi="Arial" w:cs="Arial"/>
          <w:sz w:val="24"/>
        </w:rPr>
        <w:t>En la cual se podrá cambiar el nombre así como su RFC, al momento de terminar la ejecución solo deberá guardar la información que cambio en el botón de GUARDAR.</w:t>
      </w: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p>
    <w:p w:rsidR="00A21DAC" w:rsidRDefault="00A21DAC" w:rsidP="00216ED1">
      <w:pPr>
        <w:tabs>
          <w:tab w:val="left" w:pos="2263"/>
        </w:tabs>
        <w:rPr>
          <w:rFonts w:ascii="Arial" w:hAnsi="Arial" w:cs="Arial"/>
          <w:sz w:val="24"/>
        </w:rPr>
      </w:pPr>
      <w:r>
        <w:rPr>
          <w:rFonts w:ascii="Arial" w:hAnsi="Arial" w:cs="Arial"/>
          <w:sz w:val="24"/>
        </w:rPr>
        <w:t>MODULO: PRODUCTO.</w:t>
      </w:r>
    </w:p>
    <w:p w:rsidR="00A21DAC" w:rsidRDefault="008C4A36" w:rsidP="00216ED1">
      <w:pPr>
        <w:tabs>
          <w:tab w:val="left" w:pos="2263"/>
        </w:tabs>
        <w:rPr>
          <w:rFonts w:ascii="Arial" w:hAnsi="Arial" w:cs="Arial"/>
          <w:sz w:val="24"/>
        </w:rPr>
      </w:pPr>
      <w:r>
        <w:rPr>
          <w:rFonts w:ascii="Arial" w:hAnsi="Arial" w:cs="Arial"/>
          <w:sz w:val="24"/>
        </w:rPr>
        <w:t>En esté modulo se muestra la siguiente pantalla:</w:t>
      </w:r>
    </w:p>
    <w:p w:rsidR="008C4A36" w:rsidRDefault="00FF34D1"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49376" behindDoc="0" locked="0" layoutInCell="1" allowOverlap="1">
                <wp:simplePos x="0" y="0"/>
                <wp:positionH relativeFrom="column">
                  <wp:posOffset>4415790</wp:posOffset>
                </wp:positionH>
                <wp:positionV relativeFrom="paragraph">
                  <wp:posOffset>819150</wp:posOffset>
                </wp:positionV>
                <wp:extent cx="657225" cy="1171575"/>
                <wp:effectExtent l="0" t="0" r="28575" b="28575"/>
                <wp:wrapNone/>
                <wp:docPr id="71" name="Rectángulo 71"/>
                <wp:cNvGraphicFramePr/>
                <a:graphic xmlns:a="http://schemas.openxmlformats.org/drawingml/2006/main">
                  <a:graphicData uri="http://schemas.microsoft.com/office/word/2010/wordprocessingShape">
                    <wps:wsp>
                      <wps:cNvSpPr/>
                      <wps:spPr>
                        <a:xfrm>
                          <a:off x="0" y="0"/>
                          <a:ext cx="657225" cy="1171575"/>
                        </a:xfrm>
                        <a:prstGeom prst="rect">
                          <a:avLst/>
                        </a:prstGeom>
                        <a:noFill/>
                        <a:ln w="19050">
                          <a:solidFill>
                            <a:srgbClr val="00DE1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BEDA4" id="Rectángulo 71" o:spid="_x0000_s1026" style="position:absolute;margin-left:347.7pt;margin-top:64.5pt;width:51.75pt;height:92.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PppAIAAJMFAAAOAAAAZHJzL2Uyb0RvYy54bWysVMFu2zAMvQ/YPwi6r7aDplmNOkXQrsOA&#10;oivaDj0rshQbkEVNUuJkf7Nv2Y+Nkmw36IodhvkgSyL5SD6RvLjcd4rshHUt6IoWJzklQnOoW72p&#10;6Lenmw8fKXGe6Zop0KKiB+Ho5fL9u4velGIGDahaWIIg2pW9qWjjvSmzzPFGdMydgBEahRJsxzwe&#10;7SarLesRvVPZLM/Psh5sbSxw4RzeXichXUZ8KQX3X6V0whNVUYzNx9XGdR3WbHnByo1lpmn5EAb7&#10;hyg61mp0OkFdM8/I1rZ/QHUtt+BA+hMOXQZStlzEHDCbIn+VzWPDjIi5IDnOTDS5/wfL73b3lrR1&#10;RRcFJZp1+EYPyNqvn3qzVUDwFinqjStR89Hc2+HkcBvy3UvbhT9mQvaR1sNEq9h7wvHybL6YzeaU&#10;cBQVxaKYL+YBNHuxNtb5zwI6EjYVtRhAZJPtbp1PqqNKcKbhplUK71mpNOkR9Tyf59HCgWrrIA1C&#10;ZzfrK2XJjoXXz68/FavB8ZEahqE0RhNyTFnFnT8okRw8CIkEYR6z5CGUpphgGedC+yKJGlaL5G2e&#10;4zc6Gy1izkojYECWGOWEPQCMmglkxE4MDPrBVMTKnoyH1P9mPFlEz6D9ZNy1GuxbmSnMavCc9EeS&#10;EjWBpTXUBywfC6mvnOE3Lb7gLXP+nllsJGw5HA7+Ky5SAb4UDDtKGrA/3roP+ljfKKWkx8asqPu+&#10;ZVZQor5orPzz4vQ0dHI8nGJp4cEeS9bHEr3trgBfH4sbo4vboO/VuJUWumecIavgFUVMc/RdUe7t&#10;eLjyaWDgFOJitYpq2L2G+Vv9aHgAD6yGCn3aPzNrhjL22AB3MDYxK19Vc9INlhpWWw+yjaX+wuvA&#10;N3Z+LJxhSoXRcnyOWi+zdPkbAAD//wMAUEsDBBQABgAIAAAAIQC06Tf94gAAAAsBAAAPAAAAZHJz&#10;L2Rvd25yZXYueG1sTI/BTsMwEETvSPyDtUhcUOs0pW0S4lSookKqhBAp3LfxkgRiO8RuG/6e5QTH&#10;1byZncnXo+nEiQbfOqtgNo1AkK2cbm2t4HW/nSQgfECrsXOWFHyTh3VxeZFjpt3ZvtCpDLXgEOsz&#10;VNCE0GdS+qohg37qerKsvbvBYOBzqKUe8MzhppNxFC2lwdbyhwZ72jRUfZZHwzWe4rfkuXoYo/DR&#10;bG82uFuVj19KXV+N93cgAo3hD4bf+uyBgjsd3NFqLzoFy3RxyygLccqjmFilSQrioGA+my9AFrn8&#10;v6H4AQAA//8DAFBLAQItABQABgAIAAAAIQC2gziS/gAAAOEBAAATAAAAAAAAAAAAAAAAAAAAAABb&#10;Q29udGVudF9UeXBlc10ueG1sUEsBAi0AFAAGAAgAAAAhADj9If/WAAAAlAEAAAsAAAAAAAAAAAAA&#10;AAAALwEAAF9yZWxzLy5yZWxzUEsBAi0AFAAGAAgAAAAhADG/A+mkAgAAkwUAAA4AAAAAAAAAAAAA&#10;AAAALgIAAGRycy9lMm9Eb2MueG1sUEsBAi0AFAAGAAgAAAAhALTpN/3iAAAACwEAAA8AAAAAAAAA&#10;AAAAAAAA/gQAAGRycy9kb3ducmV2LnhtbFBLBQYAAAAABAAEAPMAAAANBgAAAAA=&#10;" filled="f" strokecolor="#00de1a" strokeweight="1.5pt"/>
            </w:pict>
          </mc:Fallback>
        </mc:AlternateContent>
      </w:r>
      <w:r w:rsidR="00C2298C">
        <w:rPr>
          <w:noProof/>
          <w:lang w:eastAsia="es-MX"/>
        </w:rPr>
        <mc:AlternateContent>
          <mc:Choice Requires="wps">
            <w:drawing>
              <wp:anchor distT="0" distB="0" distL="114300" distR="114300" simplePos="0" relativeHeight="251746304" behindDoc="0" locked="0" layoutInCell="1" allowOverlap="1">
                <wp:simplePos x="0" y="0"/>
                <wp:positionH relativeFrom="column">
                  <wp:posOffset>4244340</wp:posOffset>
                </wp:positionH>
                <wp:positionV relativeFrom="paragraph">
                  <wp:posOffset>514350</wp:posOffset>
                </wp:positionV>
                <wp:extent cx="914400" cy="161925"/>
                <wp:effectExtent l="0" t="0" r="19050" b="28575"/>
                <wp:wrapNone/>
                <wp:docPr id="69" name="Rectángulo 69"/>
                <wp:cNvGraphicFramePr/>
                <a:graphic xmlns:a="http://schemas.openxmlformats.org/drawingml/2006/main">
                  <a:graphicData uri="http://schemas.microsoft.com/office/word/2010/wordprocessingShape">
                    <wps:wsp>
                      <wps:cNvSpPr/>
                      <wps:spPr>
                        <a:xfrm>
                          <a:off x="0" y="0"/>
                          <a:ext cx="914400" cy="161925"/>
                        </a:xfrm>
                        <a:prstGeom prst="rect">
                          <a:avLst/>
                        </a:prstGeom>
                        <a:noFill/>
                        <a:ln w="19050">
                          <a:solidFill>
                            <a:srgbClr val="1D04D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97DCC" id="Rectángulo 69" o:spid="_x0000_s1026" style="position:absolute;margin-left:334.2pt;margin-top:40.5pt;width:1in;height:12.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1vuowIAAJIFAAAOAAAAZHJzL2Uyb0RvYy54bWysVM1u2zAMvg/YOwi6r3aCpFuMOkXQoMOA&#10;oi36g54VWYoNyKImKXGyt9mz7MVGSbYbdMUOw3JwJJH8PvETyYvLQ6vIXljXgC7p5CynRGgOVaO3&#10;JX1+uv70hRLnma6YAi1KehSOXi4/frjoTCGmUIOqhCUIol3RmZLW3psiyxyvRcvcGRih0SjBtszj&#10;1m6zyrIO0VuVTfP8POvAVsYCF87h6ToZ6TLiSym4v5PSCU9USfFuPn5t/G7CN1tesGJrmakb3l+D&#10;/cMtWtZoJB2h1swzsrPNH1Btwy04kP6MQ5uBlA0XMQfMZpK/yeaxZkbEXFAcZ0aZ3P+D5bf7e0ua&#10;qqTnC0o0a/GNHlC1Xz/1dqeA4ClK1BlXoOejubf9zuEy5HuQtg3/mAk5RFmPo6zi4AnHw8VkNstR&#10;fI6myflkMZ0HzOw12FjnvwpoSViU1CJ/FJPtb5xProNL4NJw3SiF56xQmnQIusjneYxwoJoqWIPR&#10;2e3mSlmyZ/j4k3U+W6964hM3vIbSeJuQYkoqrvxRiUTwICTqg2lME0OoTDHCMs6F9pNkqlklEts8&#10;x99ANkTEnJVGwIAs8ZYjdg8weCaQATsp0PuHUBELewzuU/9b8BgRmUH7MbhtNNj3MlOYVc+c/AeR&#10;kjRBpQ1UR6weC6mtnOHXDb7gDXP+nlnsI3x0nA3+Dj9SAb4U9CtKarA/3jsP/ljeaKWkw74sqfu+&#10;Y1ZQor5pLPxYTNjIcTObf54ihz21bE4tetdeQXh9nEKGx2Xw92pYSgvtC46QVWBFE9McuUvKvR02&#10;Vz7NCxxCXKxW0Q2b1zB/ox8ND+BB1VChT4cXZk1fxh7r/xaGHmbFm2pOviFSw2rnQTax1F917fXG&#10;xo+F0w+pMFlO99HrdZQufwMAAP//AwBQSwMEFAAGAAgAAAAhAPj6jFjeAAAACgEAAA8AAABkcnMv&#10;ZG93bnJldi54bWxMj8FOwzAMhu9IvENkJG4s6cSqqjSdEBNiN8SYVI5Z47UVjVM12RZ4eswJjrY/&#10;/f7+ap3cKM44h8GThmyhQCC13g7Uadi/P98VIEI0ZM3oCTV8YYB1fX1VmdL6C73heRc7wSEUSqOh&#10;j3EqpQxtj86EhZ+Q+Hb0szORx7mTdjYXDnejXCqVS2cG4g+9mfCpx/Zzd3IamvSyMd9qM29Xr21D&#10;6fhh981W69ub9PgAImKKfzD86rM61Ox08CeyQYwa8ry4Z1RDkXEnBopsyYsDkypfgawr+b9C/QMA&#10;AP//AwBQSwECLQAUAAYACAAAACEAtoM4kv4AAADhAQAAEwAAAAAAAAAAAAAAAAAAAAAAW0NvbnRl&#10;bnRfVHlwZXNdLnhtbFBLAQItABQABgAIAAAAIQA4/SH/1gAAAJQBAAALAAAAAAAAAAAAAAAAAC8B&#10;AABfcmVscy8ucmVsc1BLAQItABQABgAIAAAAIQBEb1vuowIAAJIFAAAOAAAAAAAAAAAAAAAAAC4C&#10;AABkcnMvZTJvRG9jLnhtbFBLAQItABQABgAIAAAAIQD4+oxY3gAAAAoBAAAPAAAAAAAAAAAAAAAA&#10;AP0EAABkcnMvZG93bnJldi54bWxQSwUGAAAAAAQABADzAAAACAYAAAAA&#10;" filled="f" strokecolor="#1d04da" strokeweight="1.5pt"/>
            </w:pict>
          </mc:Fallback>
        </mc:AlternateContent>
      </w:r>
      <w:r w:rsidR="008C4A36">
        <w:rPr>
          <w:noProof/>
          <w:lang w:eastAsia="es-MX"/>
        </w:rPr>
        <mc:AlternateContent>
          <mc:Choice Requires="wps">
            <w:drawing>
              <wp:anchor distT="0" distB="0" distL="114300" distR="114300" simplePos="0" relativeHeight="251743232" behindDoc="0" locked="0" layoutInCell="1" allowOverlap="1">
                <wp:simplePos x="0" y="0"/>
                <wp:positionH relativeFrom="column">
                  <wp:posOffset>1215390</wp:posOffset>
                </wp:positionH>
                <wp:positionV relativeFrom="paragraph">
                  <wp:posOffset>476250</wp:posOffset>
                </wp:positionV>
                <wp:extent cx="942975" cy="180975"/>
                <wp:effectExtent l="0" t="0" r="28575" b="28575"/>
                <wp:wrapNone/>
                <wp:docPr id="67" name="Rectángulo 67"/>
                <wp:cNvGraphicFramePr/>
                <a:graphic xmlns:a="http://schemas.openxmlformats.org/drawingml/2006/main">
                  <a:graphicData uri="http://schemas.microsoft.com/office/word/2010/wordprocessingShape">
                    <wps:wsp>
                      <wps:cNvSpPr/>
                      <wps:spPr>
                        <a:xfrm>
                          <a:off x="0" y="0"/>
                          <a:ext cx="942975" cy="180975"/>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960FB" id="Rectángulo 67" o:spid="_x0000_s1026" style="position:absolute;margin-left:95.7pt;margin-top:37.5pt;width:74.25pt;height:14.2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JNpAIAAJIFAAAOAAAAZHJzL2Uyb0RvYy54bWysVMFu2zAMvQ/YPwi6r3aypGmMOkXQosOA&#10;og3aDj0rshQbkEVNUuJkf7Nv2Y+Nkhw36IodhuXgkCL5KD6RvLzat4rshHUN6JKOznJKhOZQNXpT&#10;0m/Pt58uKHGe6Yop0KKkB+Ho1eLjh8vOFGIMNahKWIIg2hWdKWntvSmyzPFatMydgREajRJsyzyq&#10;dpNVlnWI3qpsnOfnWQe2Mha4cA5Pb5KRLiK+lIL7Bymd8ESVFO/m49fG7zp8s8UlKzaWmbrh/TXY&#10;P9yiZY3GpAPUDfOMbG3zB1TbcAsOpD/j0GYgZcNFrAGrGeVvqnmqmRGxFiTHmYEm9/9g+f1uZUlT&#10;lfR8RolmLb7RI7L266febBUQPEWKOuMK9HwyK9trDsVQ717aNvxjJWQfaT0MtIq9JxwP55PxfDal&#10;hKNpdJEHGVGy12Bjnf8ioCVBKKnF/JFMtrtzPrkeXUIuDbeNUnjOCqVJh6DzfJrHCAeqqYI1GJ3d&#10;rK+VJTuGjz/LP+fL+N6Y+MQNNaXxNqHEVFSU/EGJlOBRSOQHyxinDKEzxQDLOBfaj5KpZpVI2aY5&#10;/voqYy+HiFiz0ggYkCXecsDuAd7HTgz0/iFUxMYegvvS/xY8RMTMoP0Q3DYa7HuVKayqz5z8jyQl&#10;agJLa6gO2D0W0lg5w28bfME75vyKWZwjnDjcDf4BP1IBvhT0EiU12B/vnQd/bG+0UtLhXJbUfd8y&#10;KyhRXzU2/nw0mYRBjspkOhujYk8t61OL3rbXgK8/wi1keBSDv1dHUVpoX3CFLENWNDHNMXdJubdH&#10;5dqnfYFLiIvlMrrh8Brm7/ST4QE8sBo69Hn/wqzp29hj/9/DcYZZ8aabk2+I1LDcepBNbPVXXnu+&#10;cfBj4/RLKmyWUz16va7SxW8AAAD//wMAUEsDBBQABgAIAAAAIQB7agux3gAAAAoBAAAPAAAAZHJz&#10;L2Rvd25yZXYueG1sTI/NTsMwEITvSLyDtUjcqFNCKAlxKsTPCamIJhJXN16SiHgd2W4a3p7lBMfR&#10;jGa+KbeLHcWMPgyOFKxXCQik1pmBOgVN/XJ1ByJETUaPjlDBNwbYVudnpS6MO9E7zvvYCS6hUGgF&#10;fYxTIWVoe7Q6rNyExN6n81ZHlr6TxusTl9tRXifJrbR6IF7o9YSPPbZf+6NVUE8NPnv58drsumFT&#10;z091trzVSl1eLA/3ICIu8S8Mv/iMDhUzHdyRTBAj63x9w1EFm4w/cSBN8xzEgZ0kzUBWpfx/ofoB&#10;AAD//wMAUEsBAi0AFAAGAAgAAAAhALaDOJL+AAAA4QEAABMAAAAAAAAAAAAAAAAAAAAAAFtDb250&#10;ZW50X1R5cGVzXS54bWxQSwECLQAUAAYACAAAACEAOP0h/9YAAACUAQAACwAAAAAAAAAAAAAAAAAv&#10;AQAAX3JlbHMvLnJlbHNQSwECLQAUAAYACAAAACEAlrryTaQCAACSBQAADgAAAAAAAAAAAAAAAAAu&#10;AgAAZHJzL2Uyb0RvYy54bWxQSwECLQAUAAYACAAAACEAe2oLsd4AAAAKAQAADwAAAAAAAAAAAAAA&#10;AAD+BAAAZHJzL2Rvd25yZXYueG1sUEsFBgAAAAAEAAQA8wAAAAkGAAAAAA==&#10;" filled="f" strokecolor="#7030a0" strokeweight="1.5pt"/>
            </w:pict>
          </mc:Fallback>
        </mc:AlternateContent>
      </w:r>
      <w:r w:rsidR="008C4A36">
        <w:rPr>
          <w:noProof/>
          <w:lang w:eastAsia="es-MX"/>
        </w:rPr>
        <w:drawing>
          <wp:inline distT="0" distB="0" distL="0" distR="0" wp14:anchorId="3F246578" wp14:editId="72559351">
            <wp:extent cx="5610835" cy="256763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80" b="2489"/>
                    <a:stretch/>
                  </pic:blipFill>
                  <pic:spPr bwMode="auto">
                    <a:xfrm>
                      <a:off x="0" y="0"/>
                      <a:ext cx="5612130" cy="2568228"/>
                    </a:xfrm>
                    <a:prstGeom prst="rect">
                      <a:avLst/>
                    </a:prstGeom>
                    <a:ln>
                      <a:noFill/>
                    </a:ln>
                    <a:extLst>
                      <a:ext uri="{53640926-AAD7-44D8-BBD7-CCE9431645EC}">
                        <a14:shadowObscured xmlns:a14="http://schemas.microsoft.com/office/drawing/2010/main"/>
                      </a:ext>
                    </a:extLst>
                  </pic:spPr>
                </pic:pic>
              </a:graphicData>
            </a:graphic>
          </wp:inline>
        </w:drawing>
      </w:r>
    </w:p>
    <w:p w:rsidR="00A21DAC" w:rsidRDefault="008C4A36" w:rsidP="00216ED1">
      <w:pPr>
        <w:tabs>
          <w:tab w:val="left" w:pos="2263"/>
        </w:tabs>
        <w:rPr>
          <w:noProof/>
          <w:lang w:eastAsia="es-MX"/>
        </w:rPr>
      </w:pPr>
      <w:r>
        <w:rPr>
          <w:noProof/>
          <w:lang w:eastAsia="es-MX"/>
        </w:rPr>
        <mc:AlternateContent>
          <mc:Choice Requires="wps">
            <w:drawing>
              <wp:anchor distT="0" distB="0" distL="114300" distR="114300" simplePos="0" relativeHeight="251745280" behindDoc="0" locked="0" layoutInCell="1" allowOverlap="1" wp14:anchorId="7B202B14" wp14:editId="1C21A50E">
                <wp:simplePos x="0" y="0"/>
                <wp:positionH relativeFrom="column">
                  <wp:posOffset>3276600</wp:posOffset>
                </wp:positionH>
                <wp:positionV relativeFrom="paragraph">
                  <wp:posOffset>415925</wp:posOffset>
                </wp:positionV>
                <wp:extent cx="95250" cy="114300"/>
                <wp:effectExtent l="0" t="0" r="19050" b="19050"/>
                <wp:wrapNone/>
                <wp:docPr id="68" name="Elipse 68"/>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D861E5" id="Elipse 68" o:spid="_x0000_s1026" style="position:absolute;margin-left:258pt;margin-top:32.75pt;width:7.5pt;height:9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sOYkQIAAK4FAAAOAAAAZHJzL2Uyb0RvYy54bWysVFFPGzEMfp+0/xDlfdxdaWFUXFEFY5qE&#10;BhpMPKe5pBcpibMk7bX79XNy14MB2gNaH9I4tj/b39k+v9gZTbbCBwW2ptVRSYmwHBpl1zX9+XD9&#10;6TMlITLbMA1W1HQvAr1YfPxw3rm5mEALuhGeIIgN887VtI3RzYsi8FYYFo7ACYtKCd6wiKJfF41n&#10;HaIbXUzK8qTowDfOAxch4OtVr6SLjC+l4PFWyiAi0TXF3GI+fT5X6SwW52y+9sy1ig9psHdkYZiy&#10;GHSEumKRkY1Xr6CM4h4CyHjEwRQgpeIi14DVVOWLau5b5kSuBckJbqQp/D9Y/n1754lqanqCX8oy&#10;g9/oi1YuCIIPyE7nwhyN7t2dH6SA11TqTnqT/rEIssuM7kdGxS4Sjo9ns8kMaeeoqarpcZkJL558&#10;nQ/xqwBD0qWmQufQmUm2vQkRQ6L1wSpFC6BVc620zoJfry61J1uGn/e0PC6XhwB/mWn7Pk8MnVyL&#10;xEFfdb7FvRYJUNsfQiJ3WOckp5y7VowJMc6FjVWvalkj+jxnJf4StQg/emQpAyZkifWN2ANAmojX&#10;2D3MYJ9cRW760bn8V2K98+iRI4ONo7NRFvxbABqrGiL39geSemoSSyto9thZHvqRC45fK/zGNyzE&#10;O+ZxxrAtcG/EWzykhq6mMNwoacH/fus92WPro5aSDme2puHXhnlBif5mcSjOquk0DXkWprPTCQr+&#10;uWb1XGM35hKwbyrcUI7na7KP+nCVHswjrpdliooqZjnGrimP/iBcxn6X4ILiYrnMZjjYjsUbe+94&#10;Ak+spgZ+2D0y74ZGjzgg3+Ew32z+otl72+RpYbmJIFWehCdeB75xKeTGGRZY2jrP5Wz1tGYXfwAA&#10;AP//AwBQSwMEFAAGAAgAAAAhANV97KXfAAAACQEAAA8AAABkcnMvZG93bnJldi54bWxMj8FOg0AQ&#10;hu8mvsNmTLwYu9AKaZClISZqPZY2jcctOwKRnSXstuDbOz3pcWb+fPP9+Wa2vbjg6DtHCuJFBAKp&#10;dqajRsFh//q4BuGDJqN7R6jgBz1situbXGfGTbTDSxUawRDymVbQhjBkUvq6Rav9wg1IfPtyo9WB&#10;x7GRZtQTw20vl1GUSqs74g+tHvClxfq7OlsF6ed+V5ZPH7qLDpU5bqfj+9vDUqn7u7l8BhFwDn9h&#10;uOqzOhTsdHJnMl70CpI45S6BYUkCggPJKubFScF6lYAscvm/QfELAAD//wMAUEsBAi0AFAAGAAgA&#10;AAAhALaDOJL+AAAA4QEAABMAAAAAAAAAAAAAAAAAAAAAAFtDb250ZW50X1R5cGVzXS54bWxQSwEC&#10;LQAUAAYACAAAACEAOP0h/9YAAACUAQAACwAAAAAAAAAAAAAAAAAvAQAAX3JlbHMvLnJlbHNQSwEC&#10;LQAUAAYACAAAACEAkdbDmJECAACuBQAADgAAAAAAAAAAAAAAAAAuAgAAZHJzL2Uyb0RvYy54bWxQ&#10;SwECLQAUAAYACAAAACEA1X3spd8AAAAJAQAADwAAAAAAAAAAAAAAAADrBAAAZHJzL2Rvd25yZXYu&#10;eG1sUEsFBgAAAAAEAAQA8wAAAPcFAAAAAA==&#10;" fillcolor="#7030a0" strokecolor="#7030a0" strokeweight="1pt">
                <v:stroke joinstyle="miter"/>
              </v:oval>
            </w:pict>
          </mc:Fallback>
        </mc:AlternateContent>
      </w:r>
      <w:r>
        <w:rPr>
          <w:rFonts w:ascii="Arial" w:hAnsi="Arial" w:cs="Arial"/>
          <w:sz w:val="24"/>
        </w:rPr>
        <w:t>En la cual podemos observar la variedad de nuestros productos en forma de tabla, de igual modo para comodidad del usuario en la parte superior de la tabla se encuentran distintos formatos para su descarga.</w:t>
      </w:r>
      <w:r w:rsidRPr="008C4A36">
        <w:rPr>
          <w:noProof/>
          <w:lang w:eastAsia="es-MX"/>
        </w:rPr>
        <w:t xml:space="preserve"> </w:t>
      </w:r>
    </w:p>
    <w:p w:rsidR="00C2298C" w:rsidRDefault="00C2298C" w:rsidP="00216ED1">
      <w:pPr>
        <w:tabs>
          <w:tab w:val="left" w:pos="2263"/>
        </w:tabs>
        <w:rPr>
          <w:rFonts w:ascii="Arial" w:hAnsi="Arial" w:cs="Arial"/>
          <w:noProof/>
          <w:sz w:val="24"/>
          <w:lang w:eastAsia="es-MX"/>
        </w:rPr>
      </w:pPr>
      <w:r>
        <w:rPr>
          <w:noProof/>
          <w:lang w:eastAsia="es-MX"/>
        </w:rPr>
        <mc:AlternateContent>
          <mc:Choice Requires="wps">
            <w:drawing>
              <wp:anchor distT="0" distB="0" distL="114300" distR="114300" simplePos="0" relativeHeight="251748352" behindDoc="0" locked="0" layoutInCell="1" allowOverlap="1" wp14:anchorId="2B38FE5E" wp14:editId="44831864">
                <wp:simplePos x="0" y="0"/>
                <wp:positionH relativeFrom="leftMargin">
                  <wp:align>right</wp:align>
                </wp:positionH>
                <wp:positionV relativeFrom="paragraph">
                  <wp:posOffset>10160</wp:posOffset>
                </wp:positionV>
                <wp:extent cx="95250" cy="114300"/>
                <wp:effectExtent l="0" t="0" r="19050" b="19050"/>
                <wp:wrapNone/>
                <wp:docPr id="70" name="Elipse 70"/>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1D04DA"/>
                        </a:solidFill>
                        <a:ln>
                          <a:solidFill>
                            <a:srgbClr val="1D04D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0179DD" id="Elipse 70" o:spid="_x0000_s1026" style="position:absolute;margin-left:-43.7pt;margin-top:.8pt;width:7.5pt;height:9pt;z-index:251748352;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foqlAIAAK4FAAAOAAAAZHJzL2Uyb0RvYy54bWysVE1v2zAMvQ/YfxB0X21nyboGdYogWYcB&#10;RVusHXpWZCkWIIuapMTJfv0o+SNdV+xQLAdFFMlH8pnk5dWh0WQvnFdgSlqc5ZQIw6FSZlvSH4/X&#10;Hz5T4gMzFdNgREmPwtOrxft3l62diwnUoCvhCIIYP29tSesQ7DzLPK9Fw/wZWGFQKcE1LKDotlnl&#10;WIvojc4mef4pa8FV1gEX3uPrulPSRcKXUvBwJ6UXgeiSYm4hnS6dm3hmi0s23zpma8X7NNgbsmiY&#10;Mhh0hFqzwMjOqb+gGsUdeJDhjEOTgZSKi1QDVlPkL6p5qJkVqRYkx9uRJv//YPnt/t4RVZX0HOkx&#10;rMFv9EUr6wXBB2SntX6ORg/23vWSx2ss9SBdE/+xCHJIjB5HRsUhEI6PF7PJDHE5aopi+jFPkNnJ&#10;1zofvgpoSLyUVOgUOjHJ9jc+YEi0HqxiNA9aVddK6yS47WalHdkz/LzFOp+ulzFndPnDTJu3eSJO&#10;dM0iB13V6RaOWkRAbb4LidxhnZOUcupaMSbEOBcmFJ2qZpXo8pzl+BvSjH0ePVLSCTAiS6xvxO4B&#10;BssOZMDuqu3to6tITT865/9KrHMePVJkMGF0bpQB9xqAxqr6yJ39QFJHTWRpA9URO8tBN3Le8muF&#10;3/iG+XDPHM4YtgXujXCHh9TQlhT6GyU1uF+vvUd7bH3UUtLizJbU/9wxJyjR3wwOxUUxncYhT8J0&#10;dj5BwT3XbJ5rzK5ZQewb3FCWp2u0D3q4SgfNE66XZYyKKmY4xi4pD24QVqHbJbiguFgukxkOtmXh&#10;xjxYHsEjq7GBHw9PzNm+0QMOyC0M883mL5q9s42eBpa7AFKlSTjx2vONSyE1Tr/A4tZ5Lier05pd&#10;/AYAAP//AwBQSwMEFAAGAAgAAAAhAP89qCvaAAAABAEAAA8AAABkcnMvZG93bnJldi54bWxMj0FL&#10;xDAQhe+C/yGM4M1NXbBobbqIUkFcD7sqeEybsSk2k5Kk2+6/d/akp+HNG958r9wsbhAHDLH3pOB6&#10;lYFAar3pqVPw8V5f3YKISZPRgydUcMQIm+r8rNSF8TPt8LBPneAQioVWYFMaCylja9HpuPIjEnvf&#10;PjidWIZOmqBnDneDXGdZLp3uiT9YPeKjxfZnPzkFzdd66u32GOanFzm9bp8/35q6VuryYnm4B5Fw&#10;SX/HcMJndKiYqfETmSgGBVwk8TYHcTJvWDY873KQVSn/w1e/AAAA//8DAFBLAQItABQABgAIAAAA&#10;IQC2gziS/gAAAOEBAAATAAAAAAAAAAAAAAAAAAAAAABbQ29udGVudF9UeXBlc10ueG1sUEsBAi0A&#10;FAAGAAgAAAAhADj9If/WAAAAlAEAAAsAAAAAAAAAAAAAAAAALwEAAF9yZWxzLy5yZWxzUEsBAi0A&#10;FAAGAAgAAAAhAGmd+iqUAgAArgUAAA4AAAAAAAAAAAAAAAAALgIAAGRycy9lMm9Eb2MueG1sUEsB&#10;Ai0AFAAGAAgAAAAhAP89qCvaAAAABAEAAA8AAAAAAAAAAAAAAAAA7gQAAGRycy9kb3ducmV2Lnht&#10;bFBLBQYAAAAABAAEAPMAAAD1BQAAAAA=&#10;" fillcolor="#1d04da" strokecolor="#1d04da" strokeweight="1pt">
                <v:stroke joinstyle="miter"/>
                <w10:wrap anchorx="margin"/>
              </v:oval>
            </w:pict>
          </mc:Fallback>
        </mc:AlternateContent>
      </w:r>
      <w:r>
        <w:rPr>
          <w:rFonts w:ascii="Arial" w:hAnsi="Arial" w:cs="Arial"/>
          <w:noProof/>
          <w:sz w:val="24"/>
          <w:lang w:eastAsia="es-MX"/>
        </w:rPr>
        <w:t>En la parte superior derecha se encuentra el buscador para facilitar al usuario al momento de buscar algun dato en espeficico.</w:t>
      </w:r>
    </w:p>
    <w:p w:rsidR="00FF34D1" w:rsidRDefault="00FF34D1" w:rsidP="00216ED1">
      <w:pPr>
        <w:tabs>
          <w:tab w:val="left" w:pos="2263"/>
        </w:tabs>
        <w:rPr>
          <w:rFonts w:ascii="Arial" w:hAnsi="Arial" w:cs="Arial"/>
          <w:noProof/>
          <w:sz w:val="24"/>
          <w:lang w:eastAsia="es-MX"/>
        </w:rPr>
      </w:pPr>
      <w:r>
        <w:rPr>
          <w:noProof/>
          <w:lang w:eastAsia="es-MX"/>
        </w:rPr>
        <mc:AlternateContent>
          <mc:Choice Requires="wps">
            <w:drawing>
              <wp:anchor distT="0" distB="0" distL="114300" distR="114300" simplePos="0" relativeHeight="251751424" behindDoc="0" locked="0" layoutInCell="1" allowOverlap="1" wp14:anchorId="43E684C5" wp14:editId="7D803F65">
                <wp:simplePos x="0" y="0"/>
                <wp:positionH relativeFrom="leftMargin">
                  <wp:posOffset>942975</wp:posOffset>
                </wp:positionH>
                <wp:positionV relativeFrom="paragraph">
                  <wp:posOffset>12065</wp:posOffset>
                </wp:positionV>
                <wp:extent cx="95250" cy="114300"/>
                <wp:effectExtent l="0" t="0" r="19050" b="19050"/>
                <wp:wrapNone/>
                <wp:docPr id="72" name="Elipse 72"/>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00DE1A"/>
                        </a:solidFill>
                        <a:ln>
                          <a:solidFill>
                            <a:srgbClr val="00DE1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2EBD71" id="Elipse 72" o:spid="_x0000_s1026" style="position:absolute;margin-left:74.25pt;margin-top:.95pt;width:7.5pt;height:9pt;z-index:25175142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1elQIAAK4FAAAOAAAAZHJzL2Uyb0RvYy54bWysVE1v2zAMvQ/YfxB0X21nydoGdYogaYcB&#10;RVusHXpWZCkWIIuapMTJfv0o+aNdV+xQLAdFFMlH8pnkxeWh0WQvnFdgSlqc5JQIw6FSZlvSH4/X&#10;n84o8YGZimkwoqRH4enl4uOHi9bOxQRq0JVwBEGMn7e2pHUIdp5lnteiYf4ErDColOAaFlB026xy&#10;rEX0RmeTPP+SteAq64AL7/F13SnpIuFLKXi4k9KLQHRJMbeQTpfOTTyzxQWbbx2zteJ9GuwdWTRM&#10;GQw6Qq1ZYGTn1F9QjeIOPMhwwqHJQErFRaoBqynyV9U81MyKVAuS4+1Ik/9/sPx2f++Iqkp6OqHE&#10;sAa/0ZVW1guCD8hOa/0cjR7sveslj9dY6kG6Jv5jEeSQGD2OjIpDIBwfz2eTGdLOUVMU0895Ijx7&#10;9rXOh68CGhIvJRU6hU5Msv2NDxgSrQerGM2DVtW10joJbrtZaUf2LH7efH1VLGPO6PKHmTbv80Sc&#10;6JpFDrqq0y0ctYiA2nwXErnDOicp5dS1YkyIcS5MKDpVzSrR5TnL8TekGfs8eqSkE2BElljfiN0D&#10;DJYdyIDdVdvbR1eRmn50zv+VWOc8eqTIYMLo3CgD7i0AjVX1kTv7gaSOmsjSBqojdpaDbuS85dcK&#10;v/EN8+GeOZwxbAvcG+EOD6mhLSn0N0pqcL/eeo/22PqopaTFmS2p/7ljTlCivxkcivNiOo1DnoTp&#10;7HSCgnup2bzUmF2zAuybAjeU5eka7YMertJB84TrZRmjoooZjrFLyoMbhFXodgkuKC6Wy2SGg21Z&#10;uDEPlkfwyGps4MfDE3O2b/SAA3ILw3yz+atm72yjp4HlLoBUaRKeee35xqWQGqdfYHHrvJST1fOa&#10;XfwGAAD//wMAUEsDBBQABgAIAAAAIQAv/8X93QAAAAgBAAAPAAAAZHJzL2Rvd25yZXYueG1sTI9B&#10;T4NAEIXvJv6HzZh4s4uoDSBLo1QPHoyxNqnHBUaWyM4iu23pv3c46W2+vJc37+WryfbigKPvHCm4&#10;XkQgkGrXdNQq2H48XyUgfNDU6N4RKjihh1VxfpbrrHFHesfDJrSCQ8hnWoEJYcik9LVBq/3CDUis&#10;fbnR6sA4trIZ9ZHDbS/jKFpKqzviD0YPWBqsvzd7q+C1infr0+Nn3JryqVun5ctb8jModXkxPdyD&#10;CDiFPzPM9bk6FNypcntqvOiZb5M7tvKRgpj15Q1zNXMKssjl/wHFLwAAAP//AwBQSwECLQAUAAYA&#10;CAAAACEAtoM4kv4AAADhAQAAEwAAAAAAAAAAAAAAAAAAAAAAW0NvbnRlbnRfVHlwZXNdLnhtbFBL&#10;AQItABQABgAIAAAAIQA4/SH/1gAAAJQBAAALAAAAAAAAAAAAAAAAAC8BAABfcmVscy8ucmVsc1BL&#10;AQItABQABgAIAAAAIQCbxt1elQIAAK4FAAAOAAAAAAAAAAAAAAAAAC4CAABkcnMvZTJvRG9jLnht&#10;bFBLAQItABQABgAIAAAAIQAv/8X93QAAAAgBAAAPAAAAAAAAAAAAAAAAAO8EAABkcnMvZG93bnJl&#10;di54bWxQSwUGAAAAAAQABADzAAAA+QUAAAAA&#10;" fillcolor="#00de1a" strokecolor="#00de1a" strokeweight="1pt">
                <v:stroke joinstyle="miter"/>
                <w10:wrap anchorx="margin"/>
              </v:oval>
            </w:pict>
          </mc:Fallback>
        </mc:AlternateContent>
      </w:r>
      <w:r>
        <w:rPr>
          <w:rFonts w:ascii="Arial" w:hAnsi="Arial" w:cs="Arial"/>
          <w:noProof/>
          <w:sz w:val="24"/>
          <w:lang w:eastAsia="es-MX"/>
        </w:rPr>
        <w:t>Al final de la tabla se encuentra un signo de mas (+). En el cual al precionar se muestra la siguiente pantalla:</w:t>
      </w:r>
    </w:p>
    <w:p w:rsidR="00FF34D1" w:rsidRDefault="00FF34D1" w:rsidP="00216ED1">
      <w:pPr>
        <w:tabs>
          <w:tab w:val="left" w:pos="2263"/>
        </w:tabs>
        <w:rPr>
          <w:rFonts w:ascii="Arial" w:hAnsi="Arial" w:cs="Arial"/>
          <w:noProof/>
          <w:sz w:val="24"/>
          <w:lang w:eastAsia="es-MX"/>
        </w:rPr>
      </w:pPr>
      <w:r>
        <w:rPr>
          <w:noProof/>
          <w:lang w:eastAsia="es-MX"/>
        </w:rPr>
        <w:drawing>
          <wp:inline distT="0" distB="0" distL="0" distR="0" wp14:anchorId="6409B313" wp14:editId="6327CEF2">
            <wp:extent cx="5610860" cy="2971800"/>
            <wp:effectExtent l="0" t="0" r="889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338" b="2498"/>
                    <a:stretch/>
                  </pic:blipFill>
                  <pic:spPr bwMode="auto">
                    <a:xfrm>
                      <a:off x="0" y="0"/>
                      <a:ext cx="5612131" cy="2972473"/>
                    </a:xfrm>
                    <a:prstGeom prst="rect">
                      <a:avLst/>
                    </a:prstGeom>
                    <a:ln>
                      <a:noFill/>
                    </a:ln>
                    <a:extLst>
                      <a:ext uri="{53640926-AAD7-44D8-BBD7-CCE9431645EC}">
                        <a14:shadowObscured xmlns:a14="http://schemas.microsoft.com/office/drawing/2010/main"/>
                      </a:ext>
                    </a:extLst>
                  </pic:spPr>
                </pic:pic>
              </a:graphicData>
            </a:graphic>
          </wp:inline>
        </w:drawing>
      </w:r>
    </w:p>
    <w:p w:rsidR="00FF34D1" w:rsidRDefault="00FF34D1" w:rsidP="00216ED1">
      <w:pPr>
        <w:tabs>
          <w:tab w:val="left" w:pos="2263"/>
        </w:tabs>
        <w:rPr>
          <w:rFonts w:ascii="Arial" w:hAnsi="Arial" w:cs="Arial"/>
          <w:noProof/>
          <w:sz w:val="24"/>
          <w:lang w:eastAsia="es-MX"/>
        </w:rPr>
      </w:pPr>
    </w:p>
    <w:p w:rsidR="00FF34D1" w:rsidRDefault="00FF34D1" w:rsidP="00216ED1">
      <w:pPr>
        <w:tabs>
          <w:tab w:val="left" w:pos="2263"/>
        </w:tabs>
        <w:rPr>
          <w:rFonts w:ascii="Arial" w:hAnsi="Arial" w:cs="Arial"/>
          <w:noProof/>
          <w:sz w:val="24"/>
          <w:lang w:eastAsia="es-MX"/>
        </w:rPr>
      </w:pPr>
      <w:r>
        <w:rPr>
          <w:rFonts w:ascii="Arial" w:hAnsi="Arial" w:cs="Arial"/>
          <w:noProof/>
          <w:sz w:val="24"/>
          <w:lang w:eastAsia="es-MX"/>
        </w:rPr>
        <w:t>En esta pantalla se puede modificar el nombre, el precio de compra, el precio de venta, el tipo de productoy la existencia en el inventario.</w:t>
      </w:r>
    </w:p>
    <w:p w:rsidR="00FF34D1" w:rsidRDefault="00FF34D1" w:rsidP="00216ED1">
      <w:pPr>
        <w:tabs>
          <w:tab w:val="left" w:pos="2263"/>
        </w:tabs>
        <w:rPr>
          <w:rFonts w:ascii="Arial" w:hAnsi="Arial" w:cs="Arial"/>
          <w:noProof/>
          <w:sz w:val="24"/>
          <w:lang w:eastAsia="es-MX"/>
        </w:rPr>
      </w:pPr>
      <w:r>
        <w:rPr>
          <w:rFonts w:ascii="Arial" w:hAnsi="Arial" w:cs="Arial"/>
          <w:noProof/>
          <w:sz w:val="24"/>
          <w:lang w:eastAsia="es-MX"/>
        </w:rPr>
        <w:t xml:space="preserve">De igual modo se puede agregar un </w:t>
      </w:r>
      <w:r w:rsidR="0062434D">
        <w:rPr>
          <w:rFonts w:ascii="Arial" w:hAnsi="Arial" w:cs="Arial"/>
          <w:noProof/>
          <w:sz w:val="24"/>
          <w:lang w:eastAsia="es-MX"/>
        </w:rPr>
        <w:t>producto nuevo:</w:t>
      </w:r>
    </w:p>
    <w:p w:rsidR="0062434D" w:rsidRDefault="0062434D" w:rsidP="00216ED1">
      <w:pPr>
        <w:tabs>
          <w:tab w:val="left" w:pos="2263"/>
        </w:tabs>
        <w:rPr>
          <w:rFonts w:ascii="Arial" w:hAnsi="Arial" w:cs="Arial"/>
          <w:noProof/>
          <w:sz w:val="24"/>
          <w:lang w:eastAsia="es-MX"/>
        </w:rPr>
      </w:pPr>
      <w:r>
        <w:rPr>
          <w:noProof/>
          <w:lang w:eastAsia="es-MX"/>
        </w:rPr>
        <w:drawing>
          <wp:inline distT="0" distB="0" distL="0" distR="0" wp14:anchorId="449B0B0F" wp14:editId="0B040BEE">
            <wp:extent cx="5610881" cy="2406700"/>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063" b="7328"/>
                    <a:stretch/>
                  </pic:blipFill>
                  <pic:spPr bwMode="auto">
                    <a:xfrm>
                      <a:off x="0" y="0"/>
                      <a:ext cx="5612130" cy="2407236"/>
                    </a:xfrm>
                    <a:prstGeom prst="rect">
                      <a:avLst/>
                    </a:prstGeom>
                    <a:ln>
                      <a:noFill/>
                    </a:ln>
                    <a:extLst>
                      <a:ext uri="{53640926-AAD7-44D8-BBD7-CCE9431645EC}">
                        <a14:shadowObscured xmlns:a14="http://schemas.microsoft.com/office/drawing/2010/main"/>
                      </a:ext>
                    </a:extLst>
                  </pic:spPr>
                </pic:pic>
              </a:graphicData>
            </a:graphic>
          </wp:inline>
        </w:drawing>
      </w:r>
    </w:p>
    <w:p w:rsidR="0062434D" w:rsidRDefault="0062434D" w:rsidP="00216ED1">
      <w:pPr>
        <w:tabs>
          <w:tab w:val="left" w:pos="2263"/>
        </w:tabs>
        <w:rPr>
          <w:rFonts w:ascii="Arial" w:hAnsi="Arial" w:cs="Arial"/>
          <w:noProof/>
          <w:sz w:val="24"/>
          <w:lang w:eastAsia="es-MX"/>
        </w:rPr>
      </w:pPr>
    </w:p>
    <w:p w:rsidR="00C2298C" w:rsidRPr="0062434D" w:rsidRDefault="00C2298C" w:rsidP="00216ED1">
      <w:pPr>
        <w:tabs>
          <w:tab w:val="left" w:pos="2263"/>
        </w:tabs>
        <w:rPr>
          <w:rFonts w:ascii="Arial" w:hAnsi="Arial" w:cs="Arial"/>
          <w:b/>
          <w:noProof/>
          <w:sz w:val="24"/>
          <w:lang w:eastAsia="es-MX"/>
        </w:rPr>
      </w:pPr>
    </w:p>
    <w:p w:rsidR="0062434D" w:rsidRDefault="0062434D" w:rsidP="00216ED1">
      <w:pPr>
        <w:tabs>
          <w:tab w:val="left" w:pos="2263"/>
        </w:tabs>
        <w:rPr>
          <w:rFonts w:ascii="Arial" w:hAnsi="Arial" w:cs="Arial"/>
          <w:sz w:val="24"/>
        </w:rPr>
      </w:pPr>
      <w:r w:rsidRPr="0062434D">
        <w:rPr>
          <w:rFonts w:ascii="Arial" w:hAnsi="Arial" w:cs="Arial"/>
          <w:b/>
          <w:sz w:val="24"/>
        </w:rPr>
        <w:t>MODULO: EMPLEADOS</w:t>
      </w:r>
      <w:r>
        <w:rPr>
          <w:rFonts w:ascii="Arial" w:hAnsi="Arial" w:cs="Arial"/>
          <w:sz w:val="24"/>
        </w:rPr>
        <w:t>.</w:t>
      </w:r>
    </w:p>
    <w:p w:rsidR="0062434D" w:rsidRDefault="0062434D" w:rsidP="00216ED1">
      <w:pPr>
        <w:tabs>
          <w:tab w:val="left" w:pos="2263"/>
        </w:tabs>
        <w:rPr>
          <w:rFonts w:ascii="Arial" w:hAnsi="Arial" w:cs="Arial"/>
          <w:sz w:val="24"/>
        </w:rPr>
      </w:pPr>
      <w:r>
        <w:rPr>
          <w:rFonts w:ascii="Arial" w:hAnsi="Arial" w:cs="Arial"/>
          <w:sz w:val="24"/>
        </w:rPr>
        <w:t>En el siguiente modulo se encuentran los usuarios previamente registrados.</w:t>
      </w:r>
    </w:p>
    <w:p w:rsidR="0062434D" w:rsidRDefault="0062434D" w:rsidP="00216ED1">
      <w:pPr>
        <w:tabs>
          <w:tab w:val="left" w:pos="2263"/>
        </w:tabs>
        <w:rPr>
          <w:rFonts w:ascii="Arial" w:hAnsi="Arial" w:cs="Arial"/>
          <w:sz w:val="24"/>
        </w:rPr>
      </w:pPr>
      <w:r>
        <w:rPr>
          <w:noProof/>
          <w:lang w:eastAsia="es-MX"/>
        </w:rPr>
        <mc:AlternateContent>
          <mc:Choice Requires="wps">
            <w:drawing>
              <wp:anchor distT="0" distB="0" distL="114300" distR="114300" simplePos="0" relativeHeight="251752448" behindDoc="0" locked="0" layoutInCell="1" allowOverlap="1">
                <wp:simplePos x="0" y="0"/>
                <wp:positionH relativeFrom="column">
                  <wp:posOffset>2815590</wp:posOffset>
                </wp:positionH>
                <wp:positionV relativeFrom="paragraph">
                  <wp:posOffset>1917065</wp:posOffset>
                </wp:positionV>
                <wp:extent cx="790575" cy="247650"/>
                <wp:effectExtent l="0" t="0" r="28575" b="19050"/>
                <wp:wrapNone/>
                <wp:docPr id="76" name="Rectángulo 76"/>
                <wp:cNvGraphicFramePr/>
                <a:graphic xmlns:a="http://schemas.openxmlformats.org/drawingml/2006/main">
                  <a:graphicData uri="http://schemas.microsoft.com/office/word/2010/wordprocessingShape">
                    <wps:wsp>
                      <wps:cNvSpPr/>
                      <wps:spPr>
                        <a:xfrm>
                          <a:off x="0" y="0"/>
                          <a:ext cx="790575"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B2883" id="Rectángulo 76" o:spid="_x0000_s1026" style="position:absolute;margin-left:221.7pt;margin-top:150.95pt;width:62.25pt;height:19.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6djogIAAJIFAAAOAAAAZHJzL2Uyb0RvYy54bWysVM1u2zAMvg/YOwi6r3aCpFmDOkXQIsOA&#10;oi3aDj0rshQbkEWNUv72NnuWvdgo+adBV+wwzAdZFMmP4ieSl1eHxrCdQl+DLfjoLOdMWQllbTcF&#10;//a8+vSZMx+ELYUBqwp+VJ5fLT5+uNy7uRpDBaZUyAjE+vneFbwKwc2zzMtKNcKfgVOWlBqwEYFE&#10;3GQlij2hNyYb5/l5tgcsHYJU3tPpTavki4SvtZLhXmuvAjMFp7uFtGJa13HNFpdivkHhqlp21xD/&#10;cItG1JaCDlA3Igi2xfoPqKaWCB50OJPQZKB1LVXKgbIZ5W+yeaqEUykXIse7gSb//2Dl3e4BWV0W&#10;fHbOmRUNvdEjsfbrp91sDTA6JYr2zs/J8sk9YCd52sZ8Dxqb+KdM2CHRehxoVYfAJB3OLvLpbMqZ&#10;JNV4MjufJtqzV2eHPnxR0LC4KThS/ESm2N36QAHJtDeJsSysamPSyxnL9lR2FCBPHh5MXUZttPO4&#10;WV8bZDtBj79a5fTFZAjtxIwkY+kwptgmlXbhaFTEMPZRaeKH0hi3EWJlqgFWSKlsGLWqSpSqjTY9&#10;DdZ7pNAJMCJruuWA3QH0li1Ij93eubOPrioV9uDcpf4358EjRQYbBuemtoDvZWYoqy5ya9+T1FIT&#10;WVpDeaTqQWjbyju5qukFb4UPDwKpj6jjaDaEe1q0AXop6HacVYA/3juP9lTepOVsT31ZcP99K1Bx&#10;Zr5aKvyL0WQSGzkJk+lsTAKeatanGrttroFef0RTyMm0jfbB9FuN0LzQCFnGqKQSVlLsgsuAvXAd&#10;2nlBQ0iq5TKZUfM6EW7tk5MRPLIaK/T58CLQdWUcqP7voO9hMX9Tza1t9LSw3AbQdSr1V147vqnx&#10;U+F0QypOllM5Wb2O0sVvAAAA//8DAFBLAwQUAAYACAAAACEAwy16veEAAAALAQAADwAAAGRycy9k&#10;b3ducmV2LnhtbEyPy07DMBBF90j8gzVI7KjdNDRtiFMBEkJULKAtezd2k6j2OIrdJPw9wwp28zi6&#10;c6bYTM6ywfSh9ShhPhPADFZet1hLOOxf7lbAQlSolfVoJHybAJvy+qpQufYjfpphF2tGIRhyJaGJ&#10;scs5D1VjnAoz3xmk3cn3TkVq+5rrXo0U7ixPhFhyp1qkC43qzHNjqvPu4iR8+POJ268k2WZPr0n2&#10;5lZjPbxLeXszPT4Ai2aKfzD86pM6lOR09BfUgVkJabpICZWwEPM1MCLulxkVR5qkYg28LPj/H8of&#10;AAAA//8DAFBLAQItABQABgAIAAAAIQC2gziS/gAAAOEBAAATAAAAAAAAAAAAAAAAAAAAAABbQ29u&#10;dGVudF9UeXBlc10ueG1sUEsBAi0AFAAGAAgAAAAhADj9If/WAAAAlAEAAAsAAAAAAAAAAAAAAAAA&#10;LwEAAF9yZWxzLy5yZWxzUEsBAi0AFAAGAAgAAAAhAHeTp2OiAgAAkgUAAA4AAAAAAAAAAAAAAAAA&#10;LgIAAGRycy9lMm9Eb2MueG1sUEsBAi0AFAAGAAgAAAAhAMMter3hAAAACwEAAA8AAAAAAAAAAAAA&#10;AAAA/AQAAGRycy9kb3ducmV2LnhtbFBLBQYAAAAABAAEAPMAAAAKBgAAAAA=&#10;" filled="f" strokecolor="red" strokeweight="1.5pt"/>
            </w:pict>
          </mc:Fallback>
        </mc:AlternateContent>
      </w:r>
      <w:r>
        <w:rPr>
          <w:noProof/>
          <w:lang w:eastAsia="es-MX"/>
        </w:rPr>
        <w:drawing>
          <wp:inline distT="0" distB="0" distL="0" distR="0" wp14:anchorId="064412AA" wp14:editId="7C8CC850">
            <wp:extent cx="5610930" cy="2523744"/>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547" b="2974"/>
                    <a:stretch/>
                  </pic:blipFill>
                  <pic:spPr bwMode="auto">
                    <a:xfrm>
                      <a:off x="0" y="0"/>
                      <a:ext cx="5612130" cy="2524284"/>
                    </a:xfrm>
                    <a:prstGeom prst="rect">
                      <a:avLst/>
                    </a:prstGeom>
                    <a:ln>
                      <a:noFill/>
                    </a:ln>
                    <a:extLst>
                      <a:ext uri="{53640926-AAD7-44D8-BBD7-CCE9431645EC}">
                        <a14:shadowObscured xmlns:a14="http://schemas.microsoft.com/office/drawing/2010/main"/>
                      </a:ext>
                    </a:extLst>
                  </pic:spPr>
                </pic:pic>
              </a:graphicData>
            </a:graphic>
          </wp:inline>
        </w:drawing>
      </w:r>
    </w:p>
    <w:p w:rsidR="0062434D" w:rsidRDefault="0062434D" w:rsidP="00216ED1">
      <w:pPr>
        <w:tabs>
          <w:tab w:val="left" w:pos="2263"/>
        </w:tabs>
        <w:rPr>
          <w:noProof/>
          <w:lang w:eastAsia="es-MX"/>
        </w:rPr>
      </w:pPr>
      <w:r>
        <w:rPr>
          <w:noProof/>
          <w:lang w:eastAsia="es-MX"/>
        </w:rPr>
        <mc:AlternateContent>
          <mc:Choice Requires="wps">
            <w:drawing>
              <wp:anchor distT="0" distB="0" distL="114300" distR="114300" simplePos="0" relativeHeight="251754496" behindDoc="0" locked="0" layoutInCell="1" allowOverlap="1" wp14:anchorId="6732CA75" wp14:editId="228DC9BD">
                <wp:simplePos x="0" y="0"/>
                <wp:positionH relativeFrom="leftMargin">
                  <wp:posOffset>5261610</wp:posOffset>
                </wp:positionH>
                <wp:positionV relativeFrom="paragraph">
                  <wp:posOffset>9525</wp:posOffset>
                </wp:positionV>
                <wp:extent cx="95250" cy="114300"/>
                <wp:effectExtent l="0" t="0" r="19050" b="19050"/>
                <wp:wrapNone/>
                <wp:docPr id="77" name="Elipse 77"/>
                <wp:cNvGraphicFramePr/>
                <a:graphic xmlns:a="http://schemas.openxmlformats.org/drawingml/2006/main">
                  <a:graphicData uri="http://schemas.microsoft.com/office/word/2010/wordprocessingShape">
                    <wps:wsp>
                      <wps:cNvSpPr/>
                      <wps:spPr>
                        <a:xfrm>
                          <a:off x="0" y="0"/>
                          <a:ext cx="95250" cy="1143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25495" id="Elipse 77" o:spid="_x0000_s1026" style="position:absolute;margin-left:414.3pt;margin-top:.75pt;width:7.5pt;height:9pt;z-index:2517544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VTkwIAAK4FAAAOAAAAZHJzL2Uyb0RvYy54bWysVE1v2zAMvQ/YfxB0X21nyboGdYqgXYYB&#10;RRusHXpWZCkWIIuapMTJfv0o+aNZV+xQLAdFFMlH8pnk5dWh0WQvnFdgSlqc5ZQIw6FSZlvSH4+r&#10;D58p8YGZimkwoqRH4enV4v27y9bOxQRq0JVwBEGMn7e2pHUIdp5lnteiYf4MrDColOAaFlB026xy&#10;rEX0RmeTPP+UteAq64AL7/H1plPSRcKXUvBwL6UXgeiSYm4hnS6dm3hmi0s23zpma8X7NNgbsmiY&#10;Mhh0hLphgZGdU39BNYo78CDDGYcmAykVF6kGrKbIX1TzUDMrUi1IjrcjTf7/wfK7/doRVZX0/JwS&#10;wxr8Rl+0sl4QfEB2WuvnaPRg166XPF5jqQfpmviPRZBDYvQ4MioOgXB8vJhNZkg7R01RTD/mifDs&#10;2dc6H74KaEi8lFToFDoxyfa3PmBItB6sYjQPWlUrpXUS3HZzrR3ZM/y8q1WOv5gzuvxhps3bPBEn&#10;umaRg67qdAtHLSKgNt+FRO6wzklKOXWtGBNinAsTik5Vs0p0ec5O04x9Hj1S0gkwIkusb8TuAQbL&#10;DmTA7qrt7aOrSE0/Ouf/SqxzHj1SZDBhdG6UAfcagMaq+sid/UBSR01kaQPVETvLQTdy3vKVwm98&#10;y3xYM4czhm2BeyPc4yE1tCWF/kZJDe7Xa+/RHlsftZS0OLMl9T93zAlK9DeDQ3FRTKdxyJMwnZ1P&#10;UHCnms2pxuyaa8C+KXBDWZ6u0T7o4SodNE+4XpYxKqqY4Ri7pDy4QbgO3S7BBcXFcpnMcLAtC7fm&#10;wfIIHlmNDfx4eGLO9o0ecEDuYJhvNn/R7J1t9DSw3AWQKk3CM68937gUUuP0CyxunVM5WT2v2cVv&#10;AAAA//8DAFBLAwQUAAYACAAAACEAT4n7edoAAAAIAQAADwAAAGRycy9kb3ducmV2LnhtbEyPwU7D&#10;MBBE70j8g7VI3KjTQisT4lQIiRsSEKC9OvGSRMRrK3aT8PcsJzg+zWj2bbFf3CAmHGPvScN6lYFA&#10;arztqdXw/vZ4pUDEZMiawRNq+MYI+/L8rDC59TO94lSlVvAIxdxo6FIKuZSx6dCZuPIBibNPPzqT&#10;GMdW2tHMPO4GucmynXSmJ77QmYAPHTZf1clpCMtTvf4IL/4QVXA4V8fJPJPWlxfL/R2IhEv6K8Ov&#10;PqtDyU61P5GNYtCgNmrHVQ62IDhXN9fMNfPtFmRZyP8PlD8AAAD//wMAUEsBAi0AFAAGAAgAAAAh&#10;ALaDOJL+AAAA4QEAABMAAAAAAAAAAAAAAAAAAAAAAFtDb250ZW50X1R5cGVzXS54bWxQSwECLQAU&#10;AAYACAAAACEAOP0h/9YAAACUAQAACwAAAAAAAAAAAAAAAAAvAQAAX3JlbHMvLnJlbHNQSwECLQAU&#10;AAYACAAAACEA286FU5MCAACuBQAADgAAAAAAAAAAAAAAAAAuAgAAZHJzL2Uyb0RvYy54bWxQSwEC&#10;LQAUAAYACAAAACEAT4n7edoAAAAIAQAADwAAAAAAAAAAAAAAAADtBAAAZHJzL2Rvd25yZXYueG1s&#10;UEsFBgAAAAAEAAQA8wAAAPQFAAAAAA==&#10;" fillcolor="red" strokecolor="red" strokeweight="1pt">
                <v:stroke joinstyle="miter"/>
                <w10:wrap anchorx="margin"/>
              </v:oval>
            </w:pict>
          </mc:Fallback>
        </mc:AlternateContent>
      </w:r>
      <w:r>
        <w:rPr>
          <w:rFonts w:ascii="Arial" w:hAnsi="Arial" w:cs="Arial"/>
          <w:sz w:val="24"/>
        </w:rPr>
        <w:t>De igual modo tiene la opción de agregar un nuevo empleado.</w:t>
      </w:r>
      <w:r w:rsidRPr="0062434D">
        <w:rPr>
          <w:noProof/>
          <w:lang w:eastAsia="es-MX"/>
        </w:rPr>
        <w:t xml:space="preserve"> </w:t>
      </w:r>
    </w:p>
    <w:p w:rsidR="0062434D" w:rsidRDefault="0062434D" w:rsidP="00216ED1">
      <w:pPr>
        <w:tabs>
          <w:tab w:val="left" w:pos="2263"/>
        </w:tabs>
        <w:rPr>
          <w:noProof/>
          <w:lang w:eastAsia="es-MX"/>
        </w:rPr>
      </w:pPr>
    </w:p>
    <w:p w:rsidR="0062434D" w:rsidRDefault="0062434D" w:rsidP="00216ED1">
      <w:pPr>
        <w:tabs>
          <w:tab w:val="left" w:pos="2263"/>
        </w:tabs>
        <w:rPr>
          <w:noProof/>
          <w:lang w:eastAsia="es-MX"/>
        </w:rPr>
      </w:pPr>
    </w:p>
    <w:p w:rsidR="0062434D" w:rsidRDefault="0062434D" w:rsidP="00216ED1">
      <w:pPr>
        <w:tabs>
          <w:tab w:val="left" w:pos="2263"/>
        </w:tabs>
        <w:rPr>
          <w:noProof/>
          <w:lang w:eastAsia="es-MX"/>
        </w:rPr>
      </w:pPr>
    </w:p>
    <w:p w:rsidR="0062434D" w:rsidRPr="00760E94" w:rsidRDefault="0062434D" w:rsidP="00216ED1">
      <w:pPr>
        <w:tabs>
          <w:tab w:val="left" w:pos="2263"/>
        </w:tabs>
        <w:rPr>
          <w:rFonts w:ascii="Arial" w:hAnsi="Arial" w:cs="Arial"/>
          <w:b/>
          <w:noProof/>
          <w:sz w:val="24"/>
          <w:lang w:eastAsia="es-MX"/>
        </w:rPr>
      </w:pPr>
      <w:r w:rsidRPr="00760E94">
        <w:rPr>
          <w:rFonts w:ascii="Arial" w:hAnsi="Arial" w:cs="Arial"/>
          <w:b/>
          <w:noProof/>
          <w:sz w:val="24"/>
          <w:lang w:eastAsia="es-MX"/>
        </w:rPr>
        <w:t>SUB MODULO : NUEVO EMPLEADO.</w:t>
      </w:r>
    </w:p>
    <w:p w:rsidR="0062434D" w:rsidRDefault="0062434D" w:rsidP="00216ED1">
      <w:pPr>
        <w:tabs>
          <w:tab w:val="left" w:pos="2263"/>
        </w:tabs>
        <w:rPr>
          <w:rFonts w:ascii="Arial" w:hAnsi="Arial" w:cs="Arial"/>
          <w:noProof/>
          <w:sz w:val="24"/>
          <w:lang w:eastAsia="es-MX"/>
        </w:rPr>
      </w:pPr>
      <w:r>
        <w:rPr>
          <w:rFonts w:ascii="Arial" w:hAnsi="Arial" w:cs="Arial"/>
          <w:noProof/>
          <w:sz w:val="24"/>
          <w:lang w:eastAsia="es-MX"/>
        </w:rPr>
        <w:t>En el siguiente sub modulo se encuentra el registro de un nuevo empleado con los siguientes campos:</w:t>
      </w:r>
    </w:p>
    <w:p w:rsidR="0062434D" w:rsidRPr="0062434D" w:rsidRDefault="0062434D" w:rsidP="0062434D">
      <w:pPr>
        <w:pStyle w:val="Prrafodelista"/>
        <w:numPr>
          <w:ilvl w:val="0"/>
          <w:numId w:val="2"/>
        </w:numPr>
        <w:tabs>
          <w:tab w:val="left" w:pos="2263"/>
        </w:tabs>
        <w:rPr>
          <w:rFonts w:ascii="Arial" w:hAnsi="Arial" w:cs="Arial"/>
          <w:sz w:val="24"/>
        </w:rPr>
      </w:pPr>
      <w:r w:rsidRPr="0062434D">
        <w:rPr>
          <w:rFonts w:ascii="Arial" w:hAnsi="Arial" w:cs="Arial"/>
          <w:sz w:val="24"/>
        </w:rPr>
        <w:t>Nombre</w:t>
      </w:r>
    </w:p>
    <w:p w:rsidR="0062434D" w:rsidRPr="0062434D" w:rsidRDefault="0062434D" w:rsidP="0062434D">
      <w:pPr>
        <w:pStyle w:val="Prrafodelista"/>
        <w:numPr>
          <w:ilvl w:val="0"/>
          <w:numId w:val="2"/>
        </w:numPr>
        <w:tabs>
          <w:tab w:val="left" w:pos="2263"/>
        </w:tabs>
        <w:rPr>
          <w:rFonts w:ascii="Arial" w:hAnsi="Arial" w:cs="Arial"/>
          <w:sz w:val="24"/>
        </w:rPr>
      </w:pPr>
      <w:r w:rsidRPr="0062434D">
        <w:rPr>
          <w:rFonts w:ascii="Arial" w:hAnsi="Arial" w:cs="Arial"/>
          <w:sz w:val="24"/>
        </w:rPr>
        <w:t>Apellido</w:t>
      </w:r>
    </w:p>
    <w:p w:rsidR="0062434D" w:rsidRPr="0062434D" w:rsidRDefault="0062434D" w:rsidP="0062434D">
      <w:pPr>
        <w:pStyle w:val="Prrafodelista"/>
        <w:numPr>
          <w:ilvl w:val="0"/>
          <w:numId w:val="2"/>
        </w:numPr>
        <w:tabs>
          <w:tab w:val="left" w:pos="2263"/>
        </w:tabs>
        <w:rPr>
          <w:rFonts w:ascii="Arial" w:hAnsi="Arial" w:cs="Arial"/>
          <w:sz w:val="24"/>
        </w:rPr>
      </w:pPr>
      <w:r w:rsidRPr="0062434D">
        <w:rPr>
          <w:rFonts w:ascii="Arial" w:hAnsi="Arial" w:cs="Arial"/>
          <w:sz w:val="24"/>
        </w:rPr>
        <w:t>Nombre de usuario (para poder entra al sistema)</w:t>
      </w:r>
    </w:p>
    <w:p w:rsidR="0062434D" w:rsidRPr="0062434D" w:rsidRDefault="0062434D" w:rsidP="0062434D">
      <w:pPr>
        <w:pStyle w:val="Prrafodelista"/>
        <w:numPr>
          <w:ilvl w:val="0"/>
          <w:numId w:val="2"/>
        </w:numPr>
        <w:tabs>
          <w:tab w:val="left" w:pos="2263"/>
        </w:tabs>
        <w:rPr>
          <w:rFonts w:ascii="Arial" w:hAnsi="Arial" w:cs="Arial"/>
          <w:sz w:val="24"/>
        </w:rPr>
      </w:pPr>
      <w:r w:rsidRPr="0062434D">
        <w:rPr>
          <w:rFonts w:ascii="Arial" w:hAnsi="Arial" w:cs="Arial"/>
          <w:sz w:val="24"/>
        </w:rPr>
        <w:t>Email</w:t>
      </w:r>
    </w:p>
    <w:p w:rsidR="0062434D" w:rsidRPr="0062434D" w:rsidRDefault="0062434D" w:rsidP="0062434D">
      <w:pPr>
        <w:pStyle w:val="Prrafodelista"/>
        <w:numPr>
          <w:ilvl w:val="0"/>
          <w:numId w:val="2"/>
        </w:numPr>
        <w:tabs>
          <w:tab w:val="left" w:pos="2263"/>
        </w:tabs>
        <w:rPr>
          <w:rFonts w:ascii="Arial" w:hAnsi="Arial" w:cs="Arial"/>
          <w:sz w:val="24"/>
        </w:rPr>
      </w:pPr>
      <w:r w:rsidRPr="0062434D">
        <w:rPr>
          <w:rFonts w:ascii="Arial" w:hAnsi="Arial" w:cs="Arial"/>
          <w:sz w:val="24"/>
        </w:rPr>
        <w:t>Contraseña</w:t>
      </w:r>
    </w:p>
    <w:p w:rsidR="0062434D" w:rsidRPr="0062434D" w:rsidRDefault="0062434D" w:rsidP="0062434D">
      <w:pPr>
        <w:pStyle w:val="Prrafodelista"/>
        <w:numPr>
          <w:ilvl w:val="0"/>
          <w:numId w:val="2"/>
        </w:numPr>
        <w:tabs>
          <w:tab w:val="left" w:pos="2263"/>
        </w:tabs>
        <w:rPr>
          <w:rFonts w:ascii="Arial" w:hAnsi="Arial" w:cs="Arial"/>
          <w:sz w:val="24"/>
        </w:rPr>
      </w:pPr>
      <w:r w:rsidRPr="0062434D">
        <w:rPr>
          <w:rFonts w:ascii="Arial" w:hAnsi="Arial" w:cs="Arial"/>
          <w:sz w:val="24"/>
        </w:rPr>
        <w:t>Confirmar contraseña</w:t>
      </w:r>
    </w:p>
    <w:p w:rsidR="0062434D" w:rsidRPr="0062434D" w:rsidRDefault="0062434D" w:rsidP="0062434D">
      <w:pPr>
        <w:pStyle w:val="Prrafodelista"/>
        <w:numPr>
          <w:ilvl w:val="0"/>
          <w:numId w:val="2"/>
        </w:numPr>
        <w:tabs>
          <w:tab w:val="left" w:pos="2263"/>
        </w:tabs>
        <w:rPr>
          <w:rFonts w:ascii="Arial" w:hAnsi="Arial" w:cs="Arial"/>
          <w:sz w:val="24"/>
        </w:rPr>
      </w:pPr>
      <w:r w:rsidRPr="0062434D">
        <w:rPr>
          <w:rFonts w:ascii="Arial" w:hAnsi="Arial" w:cs="Arial"/>
          <w:sz w:val="24"/>
        </w:rPr>
        <w:t>Tipo de empleado (cajero o admin)</w:t>
      </w:r>
    </w:p>
    <w:p w:rsidR="0062434D" w:rsidRDefault="0062434D" w:rsidP="0062434D">
      <w:pPr>
        <w:pStyle w:val="Prrafodelista"/>
        <w:numPr>
          <w:ilvl w:val="0"/>
          <w:numId w:val="2"/>
        </w:numPr>
        <w:tabs>
          <w:tab w:val="left" w:pos="2263"/>
        </w:tabs>
        <w:rPr>
          <w:rFonts w:ascii="Arial" w:hAnsi="Arial" w:cs="Arial"/>
          <w:sz w:val="24"/>
        </w:rPr>
      </w:pPr>
      <w:r w:rsidRPr="0062434D">
        <w:rPr>
          <w:rFonts w:ascii="Arial" w:hAnsi="Arial" w:cs="Arial"/>
          <w:sz w:val="24"/>
        </w:rPr>
        <w:t>Imagen de perfil (opcional)</w:t>
      </w:r>
      <w:r>
        <w:rPr>
          <w:rFonts w:ascii="Arial" w:hAnsi="Arial" w:cs="Arial"/>
          <w:sz w:val="24"/>
        </w:rPr>
        <w:t>.</w:t>
      </w:r>
    </w:p>
    <w:p w:rsidR="0062434D" w:rsidRDefault="0062434D" w:rsidP="0062434D">
      <w:pPr>
        <w:tabs>
          <w:tab w:val="left" w:pos="2263"/>
        </w:tabs>
        <w:ind w:left="360"/>
        <w:rPr>
          <w:rFonts w:ascii="Arial" w:hAnsi="Arial" w:cs="Arial"/>
          <w:sz w:val="24"/>
        </w:rPr>
      </w:pPr>
      <w:r>
        <w:rPr>
          <w:noProof/>
          <w:lang w:eastAsia="es-MX"/>
        </w:rPr>
        <w:drawing>
          <wp:inline distT="0" distB="0" distL="0" distR="0" wp14:anchorId="241CB78B" wp14:editId="7CBA1C12">
            <wp:extent cx="5612130" cy="261874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095" b="1299"/>
                    <a:stretch/>
                  </pic:blipFill>
                  <pic:spPr bwMode="auto">
                    <a:xfrm>
                      <a:off x="0" y="0"/>
                      <a:ext cx="5612130" cy="2618740"/>
                    </a:xfrm>
                    <a:prstGeom prst="rect">
                      <a:avLst/>
                    </a:prstGeom>
                    <a:ln>
                      <a:noFill/>
                    </a:ln>
                    <a:extLst>
                      <a:ext uri="{53640926-AAD7-44D8-BBD7-CCE9431645EC}">
                        <a14:shadowObscured xmlns:a14="http://schemas.microsoft.com/office/drawing/2010/main"/>
                      </a:ext>
                    </a:extLst>
                  </pic:spPr>
                </pic:pic>
              </a:graphicData>
            </a:graphic>
          </wp:inline>
        </w:drawing>
      </w:r>
    </w:p>
    <w:p w:rsidR="0062434D" w:rsidRDefault="0062434D" w:rsidP="0062434D">
      <w:pPr>
        <w:tabs>
          <w:tab w:val="left" w:pos="2263"/>
        </w:tabs>
        <w:ind w:left="360"/>
        <w:rPr>
          <w:rFonts w:ascii="Arial" w:hAnsi="Arial" w:cs="Arial"/>
          <w:sz w:val="24"/>
        </w:rPr>
      </w:pPr>
    </w:p>
    <w:p w:rsidR="008C5B86" w:rsidRDefault="008C5B86" w:rsidP="0062434D">
      <w:pPr>
        <w:tabs>
          <w:tab w:val="left" w:pos="2263"/>
        </w:tabs>
        <w:ind w:left="360"/>
        <w:rPr>
          <w:rFonts w:ascii="Arial" w:hAnsi="Arial" w:cs="Arial"/>
          <w:sz w:val="24"/>
        </w:rPr>
      </w:pPr>
    </w:p>
    <w:p w:rsidR="008C5B86" w:rsidRDefault="008C5B86" w:rsidP="0062434D">
      <w:pPr>
        <w:tabs>
          <w:tab w:val="left" w:pos="2263"/>
        </w:tabs>
        <w:ind w:left="360"/>
        <w:rPr>
          <w:rFonts w:ascii="Arial" w:hAnsi="Arial" w:cs="Arial"/>
          <w:sz w:val="24"/>
        </w:rPr>
      </w:pPr>
    </w:p>
    <w:p w:rsidR="008C5B86" w:rsidRDefault="008C5B86" w:rsidP="0062434D">
      <w:pPr>
        <w:tabs>
          <w:tab w:val="left" w:pos="2263"/>
        </w:tabs>
        <w:ind w:left="360"/>
        <w:rPr>
          <w:rFonts w:ascii="Arial" w:hAnsi="Arial" w:cs="Arial"/>
          <w:sz w:val="24"/>
        </w:rPr>
      </w:pPr>
    </w:p>
    <w:p w:rsidR="008C5B86" w:rsidRDefault="008C5B86" w:rsidP="0062434D">
      <w:pPr>
        <w:tabs>
          <w:tab w:val="left" w:pos="2263"/>
        </w:tabs>
        <w:ind w:left="360"/>
        <w:rPr>
          <w:rFonts w:ascii="Arial" w:hAnsi="Arial" w:cs="Arial"/>
          <w:sz w:val="24"/>
        </w:rPr>
      </w:pPr>
    </w:p>
    <w:p w:rsidR="008C5B86" w:rsidRDefault="008C5B86" w:rsidP="0062434D">
      <w:pPr>
        <w:tabs>
          <w:tab w:val="left" w:pos="2263"/>
        </w:tabs>
        <w:ind w:left="360"/>
        <w:rPr>
          <w:rFonts w:ascii="Arial" w:hAnsi="Arial" w:cs="Arial"/>
          <w:sz w:val="24"/>
        </w:rPr>
      </w:pPr>
    </w:p>
    <w:p w:rsidR="008C5B86" w:rsidRDefault="008C5B86" w:rsidP="0062434D">
      <w:pPr>
        <w:tabs>
          <w:tab w:val="left" w:pos="2263"/>
        </w:tabs>
        <w:ind w:left="360"/>
        <w:rPr>
          <w:rFonts w:ascii="Arial" w:hAnsi="Arial" w:cs="Arial"/>
          <w:sz w:val="24"/>
        </w:rPr>
      </w:pPr>
    </w:p>
    <w:p w:rsidR="008C5B86" w:rsidRDefault="008C5B86" w:rsidP="0062434D">
      <w:pPr>
        <w:tabs>
          <w:tab w:val="left" w:pos="2263"/>
        </w:tabs>
        <w:ind w:left="360"/>
        <w:rPr>
          <w:rFonts w:ascii="Arial" w:hAnsi="Arial" w:cs="Arial"/>
          <w:sz w:val="24"/>
        </w:rPr>
      </w:pPr>
    </w:p>
    <w:p w:rsidR="008C5B86" w:rsidRDefault="008C5B86" w:rsidP="0062434D">
      <w:pPr>
        <w:tabs>
          <w:tab w:val="left" w:pos="2263"/>
        </w:tabs>
        <w:ind w:left="360"/>
        <w:rPr>
          <w:rFonts w:ascii="Arial" w:hAnsi="Arial" w:cs="Arial"/>
          <w:sz w:val="24"/>
        </w:rPr>
      </w:pPr>
    </w:p>
    <w:p w:rsidR="008C5B86" w:rsidRDefault="008C5B86" w:rsidP="0062434D">
      <w:pPr>
        <w:tabs>
          <w:tab w:val="left" w:pos="2263"/>
        </w:tabs>
        <w:ind w:left="360"/>
        <w:rPr>
          <w:rFonts w:ascii="Arial" w:hAnsi="Arial" w:cs="Arial"/>
          <w:sz w:val="24"/>
        </w:rPr>
      </w:pPr>
    </w:p>
    <w:p w:rsidR="0062434D" w:rsidRDefault="008C5B86" w:rsidP="0062434D">
      <w:pPr>
        <w:tabs>
          <w:tab w:val="left" w:pos="2263"/>
        </w:tabs>
        <w:ind w:left="360"/>
        <w:rPr>
          <w:rFonts w:ascii="Arial" w:hAnsi="Arial" w:cs="Arial"/>
          <w:sz w:val="24"/>
        </w:rPr>
      </w:pPr>
      <w:r>
        <w:rPr>
          <w:rFonts w:ascii="Arial" w:hAnsi="Arial" w:cs="Arial"/>
          <w:sz w:val="24"/>
        </w:rPr>
        <w:t>En la parte inferior del registro del empleado se encuentra un calendario que a continuación de mostrar:</w:t>
      </w:r>
    </w:p>
    <w:p w:rsidR="008C5B86" w:rsidRPr="0062434D" w:rsidRDefault="008C5B86" w:rsidP="0062434D">
      <w:pPr>
        <w:tabs>
          <w:tab w:val="left" w:pos="2263"/>
        </w:tabs>
        <w:ind w:left="360"/>
        <w:rPr>
          <w:rFonts w:ascii="Arial" w:hAnsi="Arial" w:cs="Arial"/>
          <w:sz w:val="24"/>
        </w:rPr>
      </w:pPr>
      <w:r>
        <w:rPr>
          <w:noProof/>
          <w:lang w:eastAsia="es-MX"/>
        </w:rPr>
        <w:drawing>
          <wp:anchor distT="0" distB="0" distL="114300" distR="114300" simplePos="0" relativeHeight="251755520" behindDoc="1" locked="0" layoutInCell="1" allowOverlap="1">
            <wp:simplePos x="0" y="0"/>
            <wp:positionH relativeFrom="margin">
              <wp:align>right</wp:align>
            </wp:positionH>
            <wp:positionV relativeFrom="paragraph">
              <wp:posOffset>0</wp:posOffset>
            </wp:positionV>
            <wp:extent cx="5612130" cy="2508885"/>
            <wp:effectExtent l="0" t="0" r="7620" b="5715"/>
            <wp:wrapTight wrapText="bothSides">
              <wp:wrapPolygon edited="0">
                <wp:start x="0" y="0"/>
                <wp:lineTo x="0" y="21485"/>
                <wp:lineTo x="21556" y="21485"/>
                <wp:lineTo x="21556"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2095" b="4928"/>
                    <a:stretch/>
                  </pic:blipFill>
                  <pic:spPr bwMode="auto">
                    <a:xfrm>
                      <a:off x="0" y="0"/>
                      <a:ext cx="5612130" cy="2508885"/>
                    </a:xfrm>
                    <a:prstGeom prst="rect">
                      <a:avLst/>
                    </a:prstGeom>
                    <a:ln>
                      <a:noFill/>
                    </a:ln>
                    <a:extLst>
                      <a:ext uri="{53640926-AAD7-44D8-BBD7-CCE9431645EC}">
                        <a14:shadowObscured xmlns:a14="http://schemas.microsoft.com/office/drawing/2010/main"/>
                      </a:ext>
                    </a:extLst>
                  </pic:spPr>
                </pic:pic>
              </a:graphicData>
            </a:graphic>
          </wp:anchor>
        </w:drawing>
      </w:r>
    </w:p>
    <w:p w:rsidR="0062434D" w:rsidRPr="008C5B86" w:rsidRDefault="008C5B86" w:rsidP="00216ED1">
      <w:pPr>
        <w:tabs>
          <w:tab w:val="left" w:pos="2263"/>
        </w:tabs>
        <w:rPr>
          <w:rFonts w:ascii="Arial" w:hAnsi="Arial" w:cs="Arial"/>
          <w:sz w:val="24"/>
        </w:rPr>
      </w:pPr>
      <w:r w:rsidRPr="008C5B86">
        <w:rPr>
          <w:rFonts w:ascii="Arial" w:hAnsi="Arial" w:cs="Arial"/>
          <w:sz w:val="24"/>
        </w:rPr>
        <w:t>Con la finalidad de tener un control de sus días libres, el día que le corresponda trabajar en la cocina, meserio, los días que trabajara doble turno, y así evitar errores o confusión posteriormente.</w:t>
      </w:r>
    </w:p>
    <w:sectPr w:rsidR="0062434D" w:rsidRPr="008C5B86">
      <w:headerReference w:type="default" r:id="rId25"/>
      <w:footerReference w:type="default" r:id="rId2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358B" w:rsidRDefault="0046358B" w:rsidP="00DC0559">
      <w:pPr>
        <w:spacing w:after="0" w:line="240" w:lineRule="auto"/>
      </w:pPr>
      <w:r>
        <w:separator/>
      </w:r>
    </w:p>
  </w:endnote>
  <w:endnote w:type="continuationSeparator" w:id="0">
    <w:p w:rsidR="0046358B" w:rsidRDefault="0046358B" w:rsidP="00DC05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6455604"/>
      <w:docPartObj>
        <w:docPartGallery w:val="Page Numbers (Bottom of Page)"/>
        <w:docPartUnique/>
      </w:docPartObj>
    </w:sdtPr>
    <w:sdtContent>
      <w:p w:rsidR="00760E94" w:rsidRDefault="00760E94">
        <w:pPr>
          <w:pStyle w:val="Piedepgina"/>
          <w:jc w:val="right"/>
        </w:pPr>
        <w:r>
          <w:fldChar w:fldCharType="begin"/>
        </w:r>
        <w:r>
          <w:instrText>PAGE   \* MERGEFORMAT</w:instrText>
        </w:r>
        <w:r>
          <w:fldChar w:fldCharType="separate"/>
        </w:r>
        <w:r w:rsidRPr="00760E94">
          <w:rPr>
            <w:noProof/>
            <w:lang w:val="es-ES"/>
          </w:rPr>
          <w:t>1</w:t>
        </w:r>
        <w:r>
          <w:fldChar w:fldCharType="end"/>
        </w:r>
      </w:p>
    </w:sdtContent>
  </w:sdt>
  <w:p w:rsidR="00760E94" w:rsidRDefault="00760E94">
    <w:pPr>
      <w:pStyle w:val="Piedepgina"/>
    </w:pPr>
    <w:r>
      <w:t xml:space="preserve">CEDILLO JASSO AIMME JULIETH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358B" w:rsidRDefault="0046358B" w:rsidP="00DC0559">
      <w:pPr>
        <w:spacing w:after="0" w:line="240" w:lineRule="auto"/>
      </w:pPr>
      <w:r>
        <w:separator/>
      </w:r>
    </w:p>
  </w:footnote>
  <w:footnote w:type="continuationSeparator" w:id="0">
    <w:p w:rsidR="0046358B" w:rsidRDefault="0046358B" w:rsidP="00DC05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0559" w:rsidRDefault="00ED589B">
    <w:pPr>
      <w:pStyle w:val="Encabezado"/>
    </w:pPr>
    <w:r>
      <w:rPr>
        <w:noProof/>
        <w:lang w:eastAsia="es-MX"/>
      </w:rPr>
      <w:drawing>
        <wp:anchor distT="0" distB="0" distL="114300" distR="114300" simplePos="0" relativeHeight="251658240" behindDoc="1" locked="0" layoutInCell="1" allowOverlap="1">
          <wp:simplePos x="0" y="0"/>
          <wp:positionH relativeFrom="margin">
            <wp:posOffset>-880110</wp:posOffset>
          </wp:positionH>
          <wp:positionV relativeFrom="paragraph">
            <wp:posOffset>-449580</wp:posOffset>
          </wp:positionV>
          <wp:extent cx="1419225" cy="923925"/>
          <wp:effectExtent l="0" t="0" r="9525" b="9525"/>
          <wp:wrapTight wrapText="bothSides">
            <wp:wrapPolygon edited="0">
              <wp:start x="0" y="0"/>
              <wp:lineTo x="0" y="21377"/>
              <wp:lineTo x="21455" y="21377"/>
              <wp:lineTo x="21455"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versidad-politecnica-de-victoria.png"/>
                  <pic:cNvPicPr/>
                </pic:nvPicPr>
                <pic:blipFill>
                  <a:blip r:embed="rId1">
                    <a:extLst>
                      <a:ext uri="{28A0092B-C50C-407E-A947-70E740481C1C}">
                        <a14:useLocalDpi xmlns:a14="http://schemas.microsoft.com/office/drawing/2010/main" val="0"/>
                      </a:ext>
                    </a:extLst>
                  </a:blip>
                  <a:stretch>
                    <a:fillRect/>
                  </a:stretch>
                </pic:blipFill>
                <pic:spPr>
                  <a:xfrm>
                    <a:off x="0" y="0"/>
                    <a:ext cx="1419225" cy="923925"/>
                  </a:xfrm>
                  <a:prstGeom prst="rect">
                    <a:avLst/>
                  </a:prstGeom>
                </pic:spPr>
              </pic:pic>
            </a:graphicData>
          </a:graphic>
          <wp14:sizeRelH relativeFrom="margin">
            <wp14:pctWidth>0</wp14:pctWidth>
          </wp14:sizeRelH>
          <wp14:sizeRelV relativeFrom="margin">
            <wp14:pctHeight>0</wp14:pctHeight>
          </wp14:sizeRelV>
        </wp:anchor>
      </w:drawing>
    </w:r>
    <w:r w:rsidR="00DC0559">
      <w:rPr>
        <w:noProof/>
        <w:lang w:eastAsia="es-MX"/>
      </w:rPr>
      <w:drawing>
        <wp:anchor distT="0" distB="0" distL="114300" distR="114300" simplePos="0" relativeHeight="251659264" behindDoc="1" locked="0" layoutInCell="1" allowOverlap="1">
          <wp:simplePos x="0" y="0"/>
          <wp:positionH relativeFrom="margin">
            <wp:posOffset>4339590</wp:posOffset>
          </wp:positionH>
          <wp:positionV relativeFrom="paragraph">
            <wp:posOffset>-325755</wp:posOffset>
          </wp:positionV>
          <wp:extent cx="2172970" cy="784225"/>
          <wp:effectExtent l="0" t="0" r="0" b="0"/>
          <wp:wrapTight wrapText="bothSides">
            <wp:wrapPolygon edited="0">
              <wp:start x="3787" y="0"/>
              <wp:lineTo x="0" y="1574"/>
              <wp:lineTo x="0" y="6821"/>
              <wp:lineTo x="947" y="8920"/>
              <wp:lineTo x="379" y="16790"/>
              <wp:lineTo x="568" y="20988"/>
              <wp:lineTo x="20072" y="20988"/>
              <wp:lineTo x="21398" y="17315"/>
              <wp:lineTo x="21398" y="525"/>
              <wp:lineTo x="6249" y="0"/>
              <wp:lineTo x="3787"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am.png"/>
                  <pic:cNvPicPr/>
                </pic:nvPicPr>
                <pic:blipFill>
                  <a:blip r:embed="rId2">
                    <a:extLst>
                      <a:ext uri="{28A0092B-C50C-407E-A947-70E740481C1C}">
                        <a14:useLocalDpi xmlns:a14="http://schemas.microsoft.com/office/drawing/2010/main" val="0"/>
                      </a:ext>
                    </a:extLst>
                  </a:blip>
                  <a:stretch>
                    <a:fillRect/>
                  </a:stretch>
                </pic:blipFill>
                <pic:spPr>
                  <a:xfrm>
                    <a:off x="0" y="0"/>
                    <a:ext cx="2172970" cy="784225"/>
                  </a:xfrm>
                  <a:prstGeom prst="rect">
                    <a:avLst/>
                  </a:prstGeom>
                </pic:spPr>
              </pic:pic>
            </a:graphicData>
          </a:graphic>
          <wp14:sizeRelH relativeFrom="margin">
            <wp14:pctWidth>0</wp14:pctWidth>
          </wp14:sizeRelH>
          <wp14:sizeRelV relativeFrom="margin">
            <wp14:pctHeight>0</wp14:pctHeight>
          </wp14:sizeRelV>
        </wp:anchor>
      </w:drawing>
    </w:r>
    <w:r w:rsidR="00DC0559">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8F23C7"/>
    <w:multiLevelType w:val="hybridMultilevel"/>
    <w:tmpl w:val="A0C8A3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E4F48BD"/>
    <w:multiLevelType w:val="hybridMultilevel"/>
    <w:tmpl w:val="7E6218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559"/>
    <w:rsid w:val="000804CD"/>
    <w:rsid w:val="00216ED1"/>
    <w:rsid w:val="0040311D"/>
    <w:rsid w:val="0046358B"/>
    <w:rsid w:val="00530FF5"/>
    <w:rsid w:val="0056076B"/>
    <w:rsid w:val="0062434D"/>
    <w:rsid w:val="00732C0F"/>
    <w:rsid w:val="00760E94"/>
    <w:rsid w:val="007B623A"/>
    <w:rsid w:val="00867320"/>
    <w:rsid w:val="008C4A36"/>
    <w:rsid w:val="008C5B86"/>
    <w:rsid w:val="00925FBD"/>
    <w:rsid w:val="009348F4"/>
    <w:rsid w:val="00A21DAC"/>
    <w:rsid w:val="00B16BFF"/>
    <w:rsid w:val="00C2298C"/>
    <w:rsid w:val="00C525B0"/>
    <w:rsid w:val="00CD59F3"/>
    <w:rsid w:val="00CF221A"/>
    <w:rsid w:val="00DC0559"/>
    <w:rsid w:val="00EC2570"/>
    <w:rsid w:val="00ED589B"/>
    <w:rsid w:val="00FF34D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D35B9A2-C153-4261-898A-0FFB219E5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C05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0559"/>
  </w:style>
  <w:style w:type="paragraph" w:styleId="Piedepgina">
    <w:name w:val="footer"/>
    <w:basedOn w:val="Normal"/>
    <w:link w:val="PiedepginaCar"/>
    <w:uiPriority w:val="99"/>
    <w:unhideWhenUsed/>
    <w:rsid w:val="00DC05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0559"/>
  </w:style>
  <w:style w:type="character" w:styleId="nfasissutil">
    <w:name w:val="Subtle Emphasis"/>
    <w:basedOn w:val="Fuentedeprrafopredeter"/>
    <w:uiPriority w:val="19"/>
    <w:qFormat/>
    <w:rsid w:val="00DC0559"/>
    <w:rPr>
      <w:i/>
      <w:iCs/>
      <w:color w:val="404040" w:themeColor="text1" w:themeTint="BF"/>
    </w:rPr>
  </w:style>
  <w:style w:type="paragraph" w:styleId="Prrafodelista">
    <w:name w:val="List Paragraph"/>
    <w:basedOn w:val="Normal"/>
    <w:uiPriority w:val="34"/>
    <w:qFormat/>
    <w:rsid w:val="00C525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708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982</TotalTime>
  <Pages>1</Pages>
  <Words>1041</Words>
  <Characters>5731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 cedillo</dc:creator>
  <cp:keywords/>
  <dc:description/>
  <cp:lastModifiedBy>aime cedillo</cp:lastModifiedBy>
  <cp:revision>10</cp:revision>
  <cp:lastPrinted>2017-11-13T02:35:00Z</cp:lastPrinted>
  <dcterms:created xsi:type="dcterms:W3CDTF">2017-11-11T10:51:00Z</dcterms:created>
  <dcterms:modified xsi:type="dcterms:W3CDTF">2017-11-13T02:35:00Z</dcterms:modified>
</cp:coreProperties>
</file>